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A" w:rsidRPr="00ED55DA" w:rsidRDefault="00ED55DA" w:rsidP="00ED55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55DA">
        <w:rPr>
          <w:rFonts w:ascii="Times New Roman" w:hAnsi="Times New Roman" w:cs="Times New Roman"/>
          <w:sz w:val="20"/>
          <w:szCs w:val="20"/>
        </w:rPr>
        <w:t>АДМИНИСТРАЦИЯ МУНИЦИПАЛЬНОГО ОБРАЗОВАНИЯ ГОРОДСКОГО ОКРУГА «ВОРКУТА»</w:t>
      </w:r>
    </w:p>
    <w:p w:rsidR="00ED55DA" w:rsidRPr="00ED55DA" w:rsidRDefault="00ED55DA" w:rsidP="00ED55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55DA" w:rsidRPr="00ED55DA" w:rsidRDefault="00ED55DA" w:rsidP="00ED55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55DA"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ED55DA" w:rsidRDefault="00ED55DA" w:rsidP="00ED5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5DA">
        <w:rPr>
          <w:rFonts w:ascii="Times New Roman" w:hAnsi="Times New Roman" w:cs="Times New Roman"/>
          <w:sz w:val="20"/>
          <w:szCs w:val="20"/>
        </w:rPr>
        <w:t>«ДЕТСКИЙ САД № 103 « РУСАЛОЧКА» Г. ВОРКУТЫ</w:t>
      </w:r>
    </w:p>
    <w:p w:rsidR="00ED55DA" w:rsidRDefault="00ED55DA" w:rsidP="00ED5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55DA" w:rsidRDefault="00ED55DA" w:rsidP="00ED5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55DA" w:rsidRDefault="00ED55DA" w:rsidP="00160D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5DA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D55DA" w:rsidRPr="00ED55DA" w:rsidRDefault="00ED55DA" w:rsidP="00160D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55DA" w:rsidRPr="00ED55DA" w:rsidRDefault="00ED55DA" w:rsidP="00160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55DA">
        <w:rPr>
          <w:rFonts w:ascii="Times New Roman" w:hAnsi="Times New Roman" w:cs="Times New Roman"/>
          <w:sz w:val="24"/>
          <w:szCs w:val="24"/>
        </w:rPr>
        <w:t>заседания комиссии по комплектованию детьми МБДОУ 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103</w:t>
      </w:r>
      <w:r w:rsidRPr="00ED55DA">
        <w:rPr>
          <w:rFonts w:ascii="Times New Roman" w:hAnsi="Times New Roman" w:cs="Times New Roman"/>
          <w:sz w:val="24"/>
          <w:szCs w:val="24"/>
        </w:rPr>
        <w:t>» г. Воркуты</w:t>
      </w:r>
    </w:p>
    <w:p w:rsidR="00ED55DA" w:rsidRPr="00ED55DA" w:rsidRDefault="00ED55DA" w:rsidP="00160DC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55DA">
        <w:rPr>
          <w:rFonts w:ascii="Times New Roman" w:hAnsi="Times New Roman" w:cs="Times New Roman"/>
          <w:sz w:val="24"/>
          <w:szCs w:val="24"/>
        </w:rPr>
        <w:t>на 202</w:t>
      </w:r>
      <w:r w:rsidR="005874B2">
        <w:rPr>
          <w:rFonts w:ascii="Times New Roman" w:hAnsi="Times New Roman" w:cs="Times New Roman"/>
          <w:sz w:val="24"/>
          <w:szCs w:val="24"/>
        </w:rPr>
        <w:t>3</w:t>
      </w:r>
      <w:r w:rsidRPr="00ED55DA">
        <w:rPr>
          <w:rFonts w:ascii="Times New Roman" w:hAnsi="Times New Roman" w:cs="Times New Roman"/>
          <w:sz w:val="24"/>
          <w:szCs w:val="24"/>
        </w:rPr>
        <w:t>-202</w:t>
      </w:r>
      <w:r w:rsidR="005874B2">
        <w:rPr>
          <w:rFonts w:ascii="Times New Roman" w:hAnsi="Times New Roman" w:cs="Times New Roman"/>
          <w:sz w:val="24"/>
          <w:szCs w:val="24"/>
        </w:rPr>
        <w:t>4</w:t>
      </w:r>
      <w:r w:rsidRPr="00ED55D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D55DA" w:rsidRPr="00ED55DA" w:rsidRDefault="00ED55DA" w:rsidP="00160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0DC9" w:rsidRPr="00C95186" w:rsidRDefault="0081107D" w:rsidP="00160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186">
        <w:rPr>
          <w:rFonts w:ascii="Times New Roman" w:hAnsi="Times New Roman" w:cs="Times New Roman"/>
          <w:sz w:val="24"/>
          <w:szCs w:val="24"/>
        </w:rPr>
        <w:t>2</w:t>
      </w:r>
      <w:r w:rsidR="00C95186" w:rsidRPr="00C95186">
        <w:rPr>
          <w:rFonts w:ascii="Times New Roman" w:hAnsi="Times New Roman" w:cs="Times New Roman"/>
          <w:sz w:val="24"/>
          <w:szCs w:val="24"/>
        </w:rPr>
        <w:t>8</w:t>
      </w:r>
      <w:r w:rsidR="00ED55DA" w:rsidRPr="00C95186">
        <w:rPr>
          <w:rFonts w:ascii="Times New Roman" w:hAnsi="Times New Roman" w:cs="Times New Roman"/>
          <w:sz w:val="24"/>
          <w:szCs w:val="24"/>
        </w:rPr>
        <w:t>.04.202</w:t>
      </w:r>
      <w:r w:rsidR="005874B2" w:rsidRPr="00C95186">
        <w:rPr>
          <w:rFonts w:ascii="Times New Roman" w:hAnsi="Times New Roman" w:cs="Times New Roman"/>
          <w:sz w:val="24"/>
          <w:szCs w:val="24"/>
        </w:rPr>
        <w:t>3</w:t>
      </w:r>
      <w:r w:rsidR="00ED55DA" w:rsidRPr="00C95186">
        <w:rPr>
          <w:rFonts w:ascii="Times New Roman" w:hAnsi="Times New Roman" w:cs="Times New Roman"/>
          <w:sz w:val="24"/>
          <w:szCs w:val="24"/>
        </w:rPr>
        <w:t xml:space="preserve"> №</w:t>
      </w:r>
      <w:r w:rsidR="00495E0E">
        <w:rPr>
          <w:rFonts w:ascii="Times New Roman" w:hAnsi="Times New Roman" w:cs="Times New Roman"/>
          <w:sz w:val="24"/>
          <w:szCs w:val="24"/>
        </w:rPr>
        <w:t xml:space="preserve"> </w:t>
      </w:r>
      <w:r w:rsidR="00ED55DA" w:rsidRPr="00C95186">
        <w:rPr>
          <w:rFonts w:ascii="Times New Roman" w:hAnsi="Times New Roman" w:cs="Times New Roman"/>
          <w:sz w:val="24"/>
          <w:szCs w:val="24"/>
        </w:rPr>
        <w:t xml:space="preserve">1  </w:t>
      </w:r>
    </w:p>
    <w:p w:rsidR="00ED55DA" w:rsidRPr="00B17E87" w:rsidRDefault="00ED55DA" w:rsidP="00160D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55DA" w:rsidRPr="00B17E87" w:rsidRDefault="00ED55DA" w:rsidP="00160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E87">
        <w:rPr>
          <w:rFonts w:ascii="Times New Roman" w:hAnsi="Times New Roman" w:cs="Times New Roman"/>
          <w:sz w:val="24"/>
          <w:szCs w:val="24"/>
        </w:rPr>
        <w:t xml:space="preserve"> Присутствовали  5 человек.</w:t>
      </w:r>
    </w:p>
    <w:p w:rsidR="00ED55DA" w:rsidRPr="00B17E87" w:rsidRDefault="00ED55DA" w:rsidP="00160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5DA" w:rsidRPr="00267B26" w:rsidRDefault="00ED55DA" w:rsidP="00160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B26">
        <w:rPr>
          <w:rFonts w:ascii="Times New Roman" w:hAnsi="Times New Roman" w:cs="Times New Roman"/>
          <w:sz w:val="24"/>
          <w:szCs w:val="24"/>
        </w:rPr>
        <w:t xml:space="preserve"> Председатель: </w:t>
      </w:r>
      <w:r w:rsidR="003D4BE5">
        <w:rPr>
          <w:rFonts w:ascii="Times New Roman" w:hAnsi="Times New Roman" w:cs="Times New Roman"/>
          <w:sz w:val="24"/>
          <w:szCs w:val="24"/>
        </w:rPr>
        <w:t>О.В. Векшина</w:t>
      </w:r>
      <w:r w:rsidRPr="00267B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4BE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3D4BE5">
        <w:rPr>
          <w:rFonts w:ascii="Times New Roman" w:hAnsi="Times New Roman" w:cs="Times New Roman"/>
          <w:sz w:val="24"/>
          <w:szCs w:val="24"/>
        </w:rPr>
        <w:t xml:space="preserve">. </w:t>
      </w:r>
      <w:r w:rsidRPr="00267B26">
        <w:rPr>
          <w:rFonts w:ascii="Times New Roman" w:hAnsi="Times New Roman" w:cs="Times New Roman"/>
          <w:sz w:val="24"/>
          <w:szCs w:val="24"/>
        </w:rPr>
        <w:t>заведующ</w:t>
      </w:r>
      <w:r w:rsidR="003D4BE5">
        <w:rPr>
          <w:rFonts w:ascii="Times New Roman" w:hAnsi="Times New Roman" w:cs="Times New Roman"/>
          <w:sz w:val="24"/>
          <w:szCs w:val="24"/>
        </w:rPr>
        <w:t>его</w:t>
      </w:r>
      <w:r w:rsidRPr="00267B26">
        <w:rPr>
          <w:rFonts w:ascii="Times New Roman" w:hAnsi="Times New Roman" w:cs="Times New Roman"/>
          <w:sz w:val="24"/>
          <w:szCs w:val="24"/>
        </w:rPr>
        <w:t>;</w:t>
      </w:r>
    </w:p>
    <w:p w:rsidR="001D1977" w:rsidRPr="00B17E87" w:rsidRDefault="00ED55DA" w:rsidP="00160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E87">
        <w:rPr>
          <w:rFonts w:ascii="Times New Roman" w:hAnsi="Times New Roman" w:cs="Times New Roman"/>
          <w:sz w:val="24"/>
          <w:szCs w:val="24"/>
        </w:rPr>
        <w:t xml:space="preserve"> члены комиссии: </w:t>
      </w:r>
    </w:p>
    <w:p w:rsidR="00ED55DA" w:rsidRPr="00B17E87" w:rsidRDefault="001D1977" w:rsidP="00160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E87">
        <w:rPr>
          <w:rFonts w:ascii="Times New Roman" w:hAnsi="Times New Roman" w:cs="Times New Roman"/>
          <w:sz w:val="24"/>
          <w:szCs w:val="24"/>
        </w:rPr>
        <w:t xml:space="preserve">- </w:t>
      </w:r>
      <w:r w:rsidR="005874B2">
        <w:rPr>
          <w:rFonts w:ascii="Times New Roman" w:hAnsi="Times New Roman" w:cs="Times New Roman"/>
          <w:sz w:val="24"/>
          <w:szCs w:val="24"/>
        </w:rPr>
        <w:t>Н.В. Хаврак</w:t>
      </w:r>
      <w:r w:rsidR="00ED55DA" w:rsidRPr="00B17E87">
        <w:rPr>
          <w:rFonts w:ascii="Times New Roman" w:hAnsi="Times New Roman" w:cs="Times New Roman"/>
          <w:sz w:val="24"/>
          <w:szCs w:val="24"/>
        </w:rPr>
        <w:t>, делопроизводитель;</w:t>
      </w:r>
    </w:p>
    <w:p w:rsidR="00ED55DA" w:rsidRPr="00B17E87" w:rsidRDefault="001D1977" w:rsidP="00160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E87">
        <w:rPr>
          <w:rFonts w:ascii="Times New Roman" w:hAnsi="Times New Roman" w:cs="Times New Roman"/>
          <w:sz w:val="24"/>
          <w:szCs w:val="24"/>
        </w:rPr>
        <w:t xml:space="preserve">- </w:t>
      </w:r>
      <w:r w:rsidR="005874B2">
        <w:rPr>
          <w:rFonts w:ascii="Times New Roman" w:hAnsi="Times New Roman" w:cs="Times New Roman"/>
          <w:sz w:val="24"/>
          <w:szCs w:val="24"/>
        </w:rPr>
        <w:t>М.Г. Букарева</w:t>
      </w:r>
      <w:r w:rsidR="00ED55DA" w:rsidRPr="00B17E87">
        <w:rPr>
          <w:rFonts w:ascii="Times New Roman" w:hAnsi="Times New Roman" w:cs="Times New Roman"/>
          <w:sz w:val="24"/>
          <w:szCs w:val="24"/>
        </w:rPr>
        <w:t>, старший воспитатель;</w:t>
      </w:r>
    </w:p>
    <w:p w:rsidR="001D1977" w:rsidRPr="00B17E87" w:rsidRDefault="001D1977" w:rsidP="00160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E87">
        <w:rPr>
          <w:rFonts w:ascii="Times New Roman" w:hAnsi="Times New Roman" w:cs="Times New Roman"/>
          <w:sz w:val="24"/>
          <w:szCs w:val="24"/>
        </w:rPr>
        <w:t xml:space="preserve">- </w:t>
      </w:r>
      <w:r w:rsidR="00ED55DA" w:rsidRPr="00B17E87">
        <w:rPr>
          <w:rFonts w:ascii="Times New Roman" w:hAnsi="Times New Roman" w:cs="Times New Roman"/>
          <w:sz w:val="24"/>
          <w:szCs w:val="24"/>
        </w:rPr>
        <w:t xml:space="preserve">О.В. </w:t>
      </w:r>
      <w:r w:rsidR="003D4BE5">
        <w:rPr>
          <w:rFonts w:ascii="Times New Roman" w:hAnsi="Times New Roman" w:cs="Times New Roman"/>
          <w:sz w:val="24"/>
          <w:szCs w:val="24"/>
        </w:rPr>
        <w:t>Бодарева</w:t>
      </w:r>
      <w:r w:rsidR="00ED55DA" w:rsidRPr="00B17E87">
        <w:rPr>
          <w:rFonts w:ascii="Times New Roman" w:hAnsi="Times New Roman" w:cs="Times New Roman"/>
          <w:sz w:val="24"/>
          <w:szCs w:val="24"/>
        </w:rPr>
        <w:t>, воспитатель</w:t>
      </w:r>
      <w:r w:rsidRPr="00B17E87">
        <w:rPr>
          <w:rFonts w:ascii="Times New Roman" w:hAnsi="Times New Roman" w:cs="Times New Roman"/>
          <w:sz w:val="24"/>
          <w:szCs w:val="24"/>
        </w:rPr>
        <w:t>;</w:t>
      </w:r>
    </w:p>
    <w:p w:rsidR="00ED55DA" w:rsidRPr="00B17E87" w:rsidRDefault="001D1977" w:rsidP="00160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E87">
        <w:rPr>
          <w:rFonts w:ascii="Times New Roman" w:hAnsi="Times New Roman" w:cs="Times New Roman"/>
          <w:sz w:val="24"/>
          <w:szCs w:val="24"/>
        </w:rPr>
        <w:t xml:space="preserve">- </w:t>
      </w:r>
      <w:r w:rsidR="00ED55DA" w:rsidRPr="00B17E87">
        <w:rPr>
          <w:rFonts w:ascii="Times New Roman" w:hAnsi="Times New Roman" w:cs="Times New Roman"/>
          <w:sz w:val="24"/>
          <w:szCs w:val="24"/>
        </w:rPr>
        <w:t xml:space="preserve">С.П. Албу,общественный инспектор по охране прав детства, воспитатель </w:t>
      </w:r>
    </w:p>
    <w:p w:rsidR="00ED55DA" w:rsidRPr="00B17E87" w:rsidRDefault="00ED55DA" w:rsidP="00160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5DA" w:rsidRPr="00B17E87" w:rsidRDefault="00ED55DA" w:rsidP="00160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E87">
        <w:rPr>
          <w:rFonts w:ascii="Times New Roman" w:hAnsi="Times New Roman" w:cs="Times New Roman"/>
          <w:sz w:val="24"/>
          <w:szCs w:val="24"/>
        </w:rPr>
        <w:t xml:space="preserve">Приглашенные:    </w:t>
      </w:r>
      <w:r w:rsidR="009D5585">
        <w:rPr>
          <w:rFonts w:ascii="Times New Roman" w:hAnsi="Times New Roman" w:cs="Times New Roman"/>
          <w:sz w:val="24"/>
          <w:szCs w:val="24"/>
        </w:rPr>
        <w:t>Т.В. Маклакова</w:t>
      </w:r>
      <w:r w:rsidRPr="00B17E87">
        <w:rPr>
          <w:rFonts w:ascii="Times New Roman" w:hAnsi="Times New Roman" w:cs="Times New Roman"/>
          <w:sz w:val="24"/>
          <w:szCs w:val="24"/>
        </w:rPr>
        <w:t>, медсестра ГБУЗ РК «ВДБ» (по согласованию)</w:t>
      </w:r>
    </w:p>
    <w:p w:rsidR="00495E0E" w:rsidRPr="00495E0E" w:rsidRDefault="00495E0E" w:rsidP="00495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с</w:t>
      </w:r>
      <w:r w:rsidRPr="00495E0E">
        <w:rPr>
          <w:rFonts w:ascii="Times New Roman" w:hAnsi="Times New Roman" w:cs="Times New Roman"/>
          <w:sz w:val="24"/>
          <w:szCs w:val="24"/>
        </w:rPr>
        <w:t xml:space="preserve">пециалисты </w:t>
      </w:r>
      <w:hyperlink r:id="rId5" w:tgtFrame="_blank" w:history="1">
        <w:r w:rsidRPr="00495E0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МКУ "Центр </w:t>
        </w:r>
        <w:proofErr w:type="spellStart"/>
        <w:r w:rsidRPr="00495E0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ППМиСП</w:t>
        </w:r>
        <w:proofErr w:type="spellEnd"/>
        <w:r w:rsidRPr="00495E0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" г. Воркуты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ED55DA" w:rsidRDefault="00ED55DA" w:rsidP="00160DC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55DA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</w:p>
    <w:p w:rsidR="00160DC9" w:rsidRPr="00ED55DA" w:rsidRDefault="00160DC9" w:rsidP="00160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5DA" w:rsidRDefault="00ED55DA" w:rsidP="00160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DA">
        <w:rPr>
          <w:rFonts w:ascii="Times New Roman" w:hAnsi="Times New Roman" w:cs="Times New Roman"/>
          <w:sz w:val="24"/>
          <w:szCs w:val="24"/>
        </w:rPr>
        <w:t>1.Анализ списков детей, поставленных на учет для зачисления в ОУ и анализ наличия вакантных мест в группах. Анализ представленных заявителями документов.</w:t>
      </w:r>
    </w:p>
    <w:p w:rsidR="001255BF" w:rsidRPr="00ED55DA" w:rsidRDefault="001255BF" w:rsidP="00160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5DA" w:rsidRDefault="00ED55DA" w:rsidP="005874B2">
      <w:pPr>
        <w:spacing w:after="0"/>
        <w:jc w:val="both"/>
      </w:pPr>
      <w:r w:rsidRPr="00ED55DA">
        <w:rPr>
          <w:rFonts w:ascii="Times New Roman" w:hAnsi="Times New Roman" w:cs="Times New Roman"/>
          <w:sz w:val="24"/>
          <w:szCs w:val="24"/>
        </w:rPr>
        <w:t xml:space="preserve">2.Комплектование и доукомплектование групп </w:t>
      </w:r>
    </w:p>
    <w:p w:rsidR="00ED55DA" w:rsidRDefault="00ED55DA" w:rsidP="0058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DA">
        <w:rPr>
          <w:rFonts w:ascii="Times New Roman" w:hAnsi="Times New Roman" w:cs="Times New Roman"/>
          <w:sz w:val="24"/>
          <w:szCs w:val="24"/>
        </w:rPr>
        <w:t>- второй группы раннего возраста (от 1 до 2 лет)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направленности,</w:t>
      </w:r>
    </w:p>
    <w:p w:rsidR="00ED55DA" w:rsidRPr="00ED55DA" w:rsidRDefault="00ED55DA" w:rsidP="0058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DA">
        <w:rPr>
          <w:rFonts w:ascii="Times New Roman" w:hAnsi="Times New Roman" w:cs="Times New Roman"/>
          <w:sz w:val="24"/>
          <w:szCs w:val="24"/>
        </w:rPr>
        <w:t>- первой младшей группы</w:t>
      </w:r>
      <w:r>
        <w:rPr>
          <w:rFonts w:ascii="Times New Roman" w:hAnsi="Times New Roman" w:cs="Times New Roman"/>
          <w:sz w:val="24"/>
          <w:szCs w:val="24"/>
        </w:rPr>
        <w:t xml:space="preserve"> (от 2 до 3 лет)общеразвивающей направленности,</w:t>
      </w:r>
    </w:p>
    <w:p w:rsidR="00ED55DA" w:rsidRPr="00ED55DA" w:rsidRDefault="00ED55DA" w:rsidP="0058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DA">
        <w:rPr>
          <w:rFonts w:ascii="Times New Roman" w:hAnsi="Times New Roman" w:cs="Times New Roman"/>
          <w:sz w:val="24"/>
          <w:szCs w:val="24"/>
        </w:rPr>
        <w:t>- второй младшей группы</w:t>
      </w:r>
      <w:r>
        <w:rPr>
          <w:rFonts w:ascii="Times New Roman" w:hAnsi="Times New Roman" w:cs="Times New Roman"/>
          <w:sz w:val="24"/>
          <w:szCs w:val="24"/>
        </w:rPr>
        <w:t xml:space="preserve"> (от 3 до 4 лет)общеразвивающей направленности,</w:t>
      </w:r>
    </w:p>
    <w:p w:rsidR="00ED55DA" w:rsidRDefault="00ED55DA" w:rsidP="0058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DA">
        <w:rPr>
          <w:rFonts w:ascii="Times New Roman" w:hAnsi="Times New Roman" w:cs="Times New Roman"/>
          <w:sz w:val="24"/>
          <w:szCs w:val="24"/>
        </w:rPr>
        <w:t>- средней группы</w:t>
      </w:r>
      <w:r w:rsidR="00B17E87">
        <w:rPr>
          <w:rFonts w:ascii="Times New Roman" w:hAnsi="Times New Roman" w:cs="Times New Roman"/>
          <w:sz w:val="24"/>
          <w:szCs w:val="24"/>
        </w:rPr>
        <w:t xml:space="preserve">(от 4 до 5 лет) </w:t>
      </w:r>
      <w:r>
        <w:rPr>
          <w:rFonts w:ascii="Times New Roman" w:hAnsi="Times New Roman" w:cs="Times New Roman"/>
          <w:sz w:val="24"/>
          <w:szCs w:val="24"/>
        </w:rPr>
        <w:t>общеразвивающей направленности,</w:t>
      </w:r>
    </w:p>
    <w:p w:rsidR="00ED55DA" w:rsidRPr="00ED55DA" w:rsidRDefault="00ED55DA" w:rsidP="0058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55DA">
        <w:rPr>
          <w:rFonts w:ascii="Times New Roman" w:hAnsi="Times New Roman" w:cs="Times New Roman"/>
          <w:sz w:val="24"/>
          <w:szCs w:val="24"/>
        </w:rPr>
        <w:t xml:space="preserve"> с</w:t>
      </w:r>
      <w:r w:rsidR="00B17E87">
        <w:rPr>
          <w:rFonts w:ascii="Times New Roman" w:hAnsi="Times New Roman" w:cs="Times New Roman"/>
          <w:sz w:val="24"/>
          <w:szCs w:val="24"/>
        </w:rPr>
        <w:t xml:space="preserve">таршей </w:t>
      </w:r>
      <w:r w:rsidRPr="00ED55DA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17E87">
        <w:rPr>
          <w:rFonts w:ascii="Times New Roman" w:hAnsi="Times New Roman" w:cs="Times New Roman"/>
          <w:sz w:val="24"/>
          <w:szCs w:val="24"/>
        </w:rPr>
        <w:t xml:space="preserve">1(от 5 до 6 лет) </w:t>
      </w:r>
      <w:r>
        <w:rPr>
          <w:rFonts w:ascii="Times New Roman" w:hAnsi="Times New Roman" w:cs="Times New Roman"/>
          <w:sz w:val="24"/>
          <w:szCs w:val="24"/>
        </w:rPr>
        <w:t>общеразвивающей направленности,</w:t>
      </w:r>
    </w:p>
    <w:p w:rsidR="00ED55DA" w:rsidRPr="00ED55DA" w:rsidRDefault="00ED55DA" w:rsidP="0058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DA">
        <w:rPr>
          <w:rFonts w:ascii="Times New Roman" w:hAnsi="Times New Roman" w:cs="Times New Roman"/>
          <w:sz w:val="24"/>
          <w:szCs w:val="24"/>
        </w:rPr>
        <w:t>- подготовительной группы № 1</w:t>
      </w:r>
      <w:r>
        <w:rPr>
          <w:rFonts w:ascii="Times New Roman" w:hAnsi="Times New Roman" w:cs="Times New Roman"/>
          <w:sz w:val="24"/>
          <w:szCs w:val="24"/>
        </w:rPr>
        <w:t xml:space="preserve"> (от 6 до 7 лет)</w:t>
      </w:r>
      <w:r w:rsidR="005874B2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>
        <w:rPr>
          <w:rFonts w:ascii="Times New Roman" w:hAnsi="Times New Roman" w:cs="Times New Roman"/>
          <w:sz w:val="24"/>
          <w:szCs w:val="24"/>
        </w:rPr>
        <w:t>направленности,</w:t>
      </w:r>
    </w:p>
    <w:p w:rsidR="00ED55DA" w:rsidRDefault="005874B2" w:rsidP="0058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B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подготовительной</w:t>
      </w:r>
      <w:r w:rsidRPr="00267B26">
        <w:rPr>
          <w:rFonts w:ascii="Times New Roman" w:hAnsi="Times New Roman" w:cs="Times New Roman"/>
          <w:sz w:val="24"/>
          <w:szCs w:val="24"/>
        </w:rPr>
        <w:t xml:space="preserve"> группы № 2 смешанного возраста </w:t>
      </w:r>
      <w:r>
        <w:rPr>
          <w:rFonts w:ascii="Times New Roman" w:hAnsi="Times New Roman" w:cs="Times New Roman"/>
          <w:sz w:val="24"/>
          <w:szCs w:val="24"/>
        </w:rPr>
        <w:t>(от 5 до 7 лет) общеразвивающей</w:t>
      </w:r>
    </w:p>
    <w:p w:rsidR="00734E45" w:rsidRDefault="00734E45" w:rsidP="0058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группа</w:t>
      </w:r>
      <w:r w:rsidR="005874B2">
        <w:rPr>
          <w:rFonts w:ascii="Times New Roman" w:hAnsi="Times New Roman" w:cs="Times New Roman"/>
          <w:sz w:val="24"/>
          <w:szCs w:val="24"/>
        </w:rPr>
        <w:t xml:space="preserve"> компенсирующая (от 5 до 7 лет) логопедической направленности,</w:t>
      </w:r>
    </w:p>
    <w:p w:rsidR="005874B2" w:rsidRDefault="00267B26" w:rsidP="0058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группа разновозрастная </w:t>
      </w:r>
      <w:r w:rsidRPr="00267B26">
        <w:rPr>
          <w:rFonts w:ascii="Times New Roman" w:hAnsi="Times New Roman" w:cs="Times New Roman"/>
          <w:i/>
          <w:sz w:val="24"/>
          <w:szCs w:val="24"/>
        </w:rPr>
        <w:t>(3 корпус)</w:t>
      </w:r>
    </w:p>
    <w:p w:rsidR="00ED55DA" w:rsidRPr="00ED55DA" w:rsidRDefault="00ED55DA" w:rsidP="0058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DA">
        <w:rPr>
          <w:rFonts w:ascii="Times New Roman" w:hAnsi="Times New Roman" w:cs="Times New Roman"/>
          <w:sz w:val="24"/>
          <w:szCs w:val="24"/>
        </w:rPr>
        <w:t>в соответствии с заявлениями родителей (законных представителей), в том числе поступившими через портал государственных услуг, МФЦ-центр, по электронной почте.</w:t>
      </w:r>
    </w:p>
    <w:p w:rsidR="001D1977" w:rsidRDefault="001D1977" w:rsidP="00160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5DA" w:rsidRPr="00ED55DA" w:rsidRDefault="00ED55DA" w:rsidP="00160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DA">
        <w:rPr>
          <w:rFonts w:ascii="Times New Roman" w:hAnsi="Times New Roman" w:cs="Times New Roman"/>
          <w:sz w:val="24"/>
          <w:szCs w:val="24"/>
        </w:rPr>
        <w:t>3.Организация уведомительной работы родителей (законных представителей) о предоставлении мест, об отсутствии вакантных мест и  невозможности предоставления мест и механизмах перерегистрации по результатам работы комиссии.</w:t>
      </w:r>
    </w:p>
    <w:p w:rsidR="00C01C84" w:rsidRDefault="00C01C84" w:rsidP="00160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5DA" w:rsidRPr="00ED55DA" w:rsidRDefault="00ED55DA" w:rsidP="00160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DA">
        <w:rPr>
          <w:rFonts w:ascii="Times New Roman" w:hAnsi="Times New Roman" w:cs="Times New Roman"/>
          <w:sz w:val="24"/>
          <w:szCs w:val="24"/>
        </w:rPr>
        <w:lastRenderedPageBreak/>
        <w:t>4.О предоставлении  протоколов по комплектованию в ОДО в установленные срок</w:t>
      </w:r>
      <w:r w:rsidR="008F18D1">
        <w:rPr>
          <w:rFonts w:ascii="Times New Roman" w:hAnsi="Times New Roman" w:cs="Times New Roman"/>
          <w:sz w:val="24"/>
          <w:szCs w:val="24"/>
        </w:rPr>
        <w:t>и</w:t>
      </w:r>
      <w:r w:rsidRPr="00ED55DA">
        <w:rPr>
          <w:rFonts w:ascii="Times New Roman" w:hAnsi="Times New Roman" w:cs="Times New Roman"/>
          <w:sz w:val="24"/>
          <w:szCs w:val="24"/>
        </w:rPr>
        <w:t>.</w:t>
      </w:r>
    </w:p>
    <w:p w:rsidR="00ED55DA" w:rsidRPr="00ED55DA" w:rsidRDefault="00ED55DA" w:rsidP="00160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DA">
        <w:rPr>
          <w:rFonts w:ascii="Times New Roman" w:hAnsi="Times New Roman" w:cs="Times New Roman"/>
          <w:sz w:val="24"/>
          <w:szCs w:val="24"/>
        </w:rPr>
        <w:t>5.Об организации работы в ГИС «Электронное образование» и на официальном сайте ОУ.</w:t>
      </w:r>
    </w:p>
    <w:p w:rsidR="008F18D1" w:rsidRDefault="008F18D1" w:rsidP="00160DC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D55DA" w:rsidRPr="00ED55DA" w:rsidRDefault="00ED55DA" w:rsidP="00160D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ED55DA">
        <w:rPr>
          <w:rFonts w:ascii="Times New Roman" w:hAnsi="Times New Roman" w:cs="Times New Roman"/>
          <w:sz w:val="24"/>
          <w:szCs w:val="24"/>
          <w:u w:val="single"/>
        </w:rPr>
        <w:t>Слушали:</w:t>
      </w:r>
    </w:p>
    <w:p w:rsidR="00ED55DA" w:rsidRDefault="00ED55DA" w:rsidP="00160DC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55DA">
        <w:rPr>
          <w:rFonts w:ascii="Times New Roman" w:hAnsi="Times New Roman" w:cs="Times New Roman"/>
          <w:sz w:val="24"/>
          <w:szCs w:val="24"/>
        </w:rPr>
        <w:t>1.</w:t>
      </w:r>
      <w:r w:rsidR="005874B2">
        <w:rPr>
          <w:rFonts w:ascii="Times New Roman" w:hAnsi="Times New Roman" w:cs="Times New Roman"/>
          <w:sz w:val="24"/>
          <w:szCs w:val="24"/>
        </w:rPr>
        <w:t>Н.В. Хаврак</w:t>
      </w:r>
      <w:r w:rsidR="00495E0E">
        <w:rPr>
          <w:rFonts w:ascii="Times New Roman" w:hAnsi="Times New Roman" w:cs="Times New Roman"/>
          <w:sz w:val="24"/>
          <w:szCs w:val="24"/>
        </w:rPr>
        <w:t xml:space="preserve"> </w:t>
      </w:r>
      <w:r w:rsidRPr="00ED55DA">
        <w:rPr>
          <w:rFonts w:ascii="Times New Roman" w:hAnsi="Times New Roman" w:cs="Times New Roman"/>
          <w:sz w:val="24"/>
          <w:szCs w:val="24"/>
        </w:rPr>
        <w:t xml:space="preserve">представила информацию о </w:t>
      </w:r>
      <w:r w:rsidR="00C01C84" w:rsidRPr="00ED55DA">
        <w:rPr>
          <w:rFonts w:ascii="Times New Roman" w:hAnsi="Times New Roman" w:cs="Times New Roman"/>
          <w:sz w:val="24"/>
          <w:szCs w:val="24"/>
        </w:rPr>
        <w:t>детях,</w:t>
      </w:r>
      <w:r w:rsidRPr="00ED55DA">
        <w:rPr>
          <w:rFonts w:ascii="Times New Roman" w:hAnsi="Times New Roman" w:cs="Times New Roman"/>
          <w:sz w:val="24"/>
          <w:szCs w:val="24"/>
        </w:rPr>
        <w:t xml:space="preserve"> поставленных на учет, внесенных в «Журнал уч</w:t>
      </w:r>
      <w:r w:rsidR="005874B2">
        <w:rPr>
          <w:rFonts w:ascii="Times New Roman" w:hAnsi="Times New Roman" w:cs="Times New Roman"/>
          <w:sz w:val="24"/>
          <w:szCs w:val="24"/>
        </w:rPr>
        <w:t>ё</w:t>
      </w:r>
      <w:r w:rsidRPr="00ED55DA">
        <w:rPr>
          <w:rFonts w:ascii="Times New Roman" w:hAnsi="Times New Roman" w:cs="Times New Roman"/>
          <w:sz w:val="24"/>
          <w:szCs w:val="24"/>
        </w:rPr>
        <w:t xml:space="preserve">та будущих воспитанников» и в модуль Е-услуги </w:t>
      </w:r>
      <w:r w:rsidR="00D461CD">
        <w:rPr>
          <w:rFonts w:ascii="Times New Roman" w:hAnsi="Times New Roman" w:cs="Times New Roman"/>
          <w:sz w:val="24"/>
          <w:szCs w:val="24"/>
        </w:rPr>
        <w:t>ГИС «Электронное образование»:</w:t>
      </w:r>
    </w:p>
    <w:p w:rsidR="0060135D" w:rsidRPr="0081107D" w:rsidRDefault="0060135D" w:rsidP="00160DC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135D">
        <w:rPr>
          <w:rFonts w:ascii="Times New Roman" w:hAnsi="Times New Roman" w:cs="Times New Roman"/>
          <w:iCs/>
          <w:sz w:val="24"/>
          <w:szCs w:val="24"/>
        </w:rPr>
        <w:t xml:space="preserve">Всего заявлений </w:t>
      </w:r>
      <w:r w:rsidRPr="0081107D">
        <w:rPr>
          <w:rFonts w:ascii="Times New Roman" w:hAnsi="Times New Roman" w:cs="Times New Roman"/>
          <w:iCs/>
          <w:sz w:val="24"/>
          <w:szCs w:val="24"/>
        </w:rPr>
        <w:t>– 1</w:t>
      </w:r>
      <w:r w:rsidR="009332E0">
        <w:rPr>
          <w:rFonts w:ascii="Times New Roman" w:hAnsi="Times New Roman" w:cs="Times New Roman"/>
          <w:iCs/>
          <w:sz w:val="24"/>
          <w:szCs w:val="24"/>
        </w:rPr>
        <w:t>5</w:t>
      </w:r>
      <w:r w:rsidRPr="0081107D">
        <w:rPr>
          <w:rFonts w:ascii="Times New Roman" w:hAnsi="Times New Roman" w:cs="Times New Roman"/>
          <w:iCs/>
          <w:sz w:val="24"/>
          <w:szCs w:val="24"/>
        </w:rPr>
        <w:t>, из них:</w:t>
      </w:r>
    </w:p>
    <w:p w:rsidR="0060135D" w:rsidRPr="0081107D" w:rsidRDefault="0060135D" w:rsidP="00160DC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107D">
        <w:rPr>
          <w:rFonts w:ascii="Times New Roman" w:hAnsi="Times New Roman" w:cs="Times New Roman"/>
          <w:iCs/>
          <w:sz w:val="24"/>
          <w:szCs w:val="24"/>
        </w:rPr>
        <w:t xml:space="preserve">- через портал государственных услуг - </w:t>
      </w:r>
      <w:r w:rsidR="009332E0">
        <w:rPr>
          <w:rFonts w:ascii="Times New Roman" w:hAnsi="Times New Roman" w:cs="Times New Roman"/>
          <w:iCs/>
          <w:sz w:val="24"/>
          <w:szCs w:val="24"/>
        </w:rPr>
        <w:t>10</w:t>
      </w:r>
      <w:r w:rsidRPr="0081107D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60135D" w:rsidRPr="0081107D" w:rsidRDefault="0060135D" w:rsidP="00160DC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107D">
        <w:rPr>
          <w:rFonts w:ascii="Times New Roman" w:hAnsi="Times New Roman" w:cs="Times New Roman"/>
          <w:iCs/>
          <w:sz w:val="24"/>
          <w:szCs w:val="24"/>
        </w:rPr>
        <w:t xml:space="preserve">- непосредственно обратившихся  в детский сад - </w:t>
      </w:r>
      <w:r w:rsidR="005874B2">
        <w:rPr>
          <w:rFonts w:ascii="Times New Roman" w:hAnsi="Times New Roman" w:cs="Times New Roman"/>
          <w:iCs/>
          <w:sz w:val="24"/>
          <w:szCs w:val="24"/>
        </w:rPr>
        <w:t>5</w:t>
      </w:r>
      <w:r w:rsidRPr="0081107D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60135D" w:rsidRPr="0060135D" w:rsidRDefault="0060135D" w:rsidP="00160DC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60135D">
        <w:rPr>
          <w:rFonts w:ascii="Times New Roman" w:hAnsi="Times New Roman" w:cs="Times New Roman"/>
          <w:iCs/>
          <w:sz w:val="24"/>
          <w:szCs w:val="24"/>
        </w:rPr>
        <w:t>МФЦ-центр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0 </w:t>
      </w:r>
    </w:p>
    <w:p w:rsidR="0060135D" w:rsidRPr="00ED55DA" w:rsidRDefault="0060135D" w:rsidP="00160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35D" w:rsidRDefault="00ED55DA" w:rsidP="00160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5DA">
        <w:rPr>
          <w:rFonts w:ascii="Times New Roman" w:hAnsi="Times New Roman" w:cs="Times New Roman"/>
          <w:b/>
          <w:sz w:val="24"/>
          <w:szCs w:val="24"/>
        </w:rPr>
        <w:t xml:space="preserve">Информация о планируемом количестве дошкольных групп в </w:t>
      </w:r>
      <w:r w:rsidR="0060135D">
        <w:rPr>
          <w:rFonts w:ascii="Times New Roman" w:hAnsi="Times New Roman" w:cs="Times New Roman"/>
          <w:b/>
          <w:sz w:val="24"/>
          <w:szCs w:val="24"/>
        </w:rPr>
        <w:t>МБД</w:t>
      </w:r>
      <w:r w:rsidRPr="00ED55DA">
        <w:rPr>
          <w:rFonts w:ascii="Times New Roman" w:hAnsi="Times New Roman" w:cs="Times New Roman"/>
          <w:b/>
          <w:sz w:val="24"/>
          <w:szCs w:val="24"/>
        </w:rPr>
        <w:t xml:space="preserve">ОУ </w:t>
      </w:r>
    </w:p>
    <w:p w:rsidR="00ED55DA" w:rsidRPr="00ED55DA" w:rsidRDefault="0060135D" w:rsidP="00160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начало нового 202</w:t>
      </w:r>
      <w:r w:rsidR="005874B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874B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</w:p>
    <w:tbl>
      <w:tblPr>
        <w:tblW w:w="10200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1593"/>
        <w:gridCol w:w="1593"/>
        <w:gridCol w:w="1593"/>
        <w:gridCol w:w="1593"/>
      </w:tblGrid>
      <w:tr w:rsidR="00ED55DA" w:rsidRPr="00ED55DA" w:rsidTr="005479A2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ED55DA" w:rsidRDefault="00ED55DA" w:rsidP="00267B26">
            <w:pPr>
              <w:pStyle w:val="a3"/>
              <w:rPr>
                <w:lang w:eastAsia="en-US"/>
              </w:rPr>
            </w:pPr>
            <w:r w:rsidRPr="00ED55DA">
              <w:t>№п/п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ED55DA" w:rsidRDefault="00ED55DA" w:rsidP="00267B26">
            <w:pPr>
              <w:pStyle w:val="a3"/>
              <w:rPr>
                <w:lang w:eastAsia="en-US"/>
              </w:rPr>
            </w:pPr>
            <w:r w:rsidRPr="00ED55DA">
              <w:t>Наименование группы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ED55DA" w:rsidRDefault="00ED55DA" w:rsidP="00267B26">
            <w:pPr>
              <w:pStyle w:val="a3"/>
              <w:rPr>
                <w:lang w:eastAsia="en-US"/>
              </w:rPr>
            </w:pPr>
            <w:r w:rsidRPr="00ED55DA">
              <w:t>Возраст детей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ED55DA" w:rsidRDefault="00ED55DA" w:rsidP="00267B26">
            <w:pPr>
              <w:pStyle w:val="a3"/>
              <w:rPr>
                <w:lang w:eastAsia="en-US"/>
              </w:rPr>
            </w:pPr>
            <w:r w:rsidRPr="00ED55DA">
              <w:t>Нормативное кол-во детей в группе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ED55DA" w:rsidRDefault="00ED55DA" w:rsidP="00267B26">
            <w:pPr>
              <w:pStyle w:val="a3"/>
              <w:rPr>
                <w:lang w:eastAsia="en-US"/>
              </w:rPr>
            </w:pPr>
            <w:r w:rsidRPr="00ED55DA">
              <w:t>Количество воспитанников в группе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5DA" w:rsidRPr="00ED55DA" w:rsidRDefault="00ED55DA" w:rsidP="00267B26">
            <w:pPr>
              <w:pStyle w:val="a3"/>
              <w:rPr>
                <w:lang w:eastAsia="en-US"/>
              </w:rPr>
            </w:pPr>
            <w:r w:rsidRPr="00ED55DA">
              <w:t>Наличие свободных мест</w:t>
            </w:r>
          </w:p>
        </w:tc>
      </w:tr>
      <w:tr w:rsidR="00ED55DA" w:rsidRPr="00ED55DA" w:rsidTr="005479A2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ED55DA" w:rsidRDefault="00ED55DA" w:rsidP="00267B26">
            <w:pPr>
              <w:pStyle w:val="a3"/>
              <w:rPr>
                <w:lang w:eastAsia="en-US"/>
              </w:rPr>
            </w:pPr>
            <w:r w:rsidRPr="00ED55DA">
              <w:t>1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ED55DA" w:rsidRDefault="00ED55DA" w:rsidP="00267B26">
            <w:pPr>
              <w:pStyle w:val="a3"/>
              <w:rPr>
                <w:lang w:eastAsia="en-US"/>
              </w:rPr>
            </w:pPr>
            <w:r w:rsidRPr="00ED55DA">
              <w:t>Группа раннего возраста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9A2" w:rsidRDefault="00ED55DA" w:rsidP="005479A2">
            <w:pPr>
              <w:pStyle w:val="a3"/>
              <w:ind w:right="-57"/>
              <w:jc w:val="center"/>
            </w:pPr>
            <w:r>
              <w:t>о</w:t>
            </w:r>
            <w:r w:rsidRPr="00ED55DA">
              <w:t>т 1года до</w:t>
            </w:r>
          </w:p>
          <w:p w:rsidR="00ED55DA" w:rsidRPr="00ED55DA" w:rsidRDefault="00ED55DA" w:rsidP="005479A2">
            <w:pPr>
              <w:pStyle w:val="a3"/>
              <w:ind w:right="-57"/>
              <w:jc w:val="center"/>
              <w:rPr>
                <w:lang w:eastAsia="en-US"/>
              </w:rPr>
            </w:pPr>
            <w:r w:rsidRPr="00ED55DA">
              <w:t>2-х лет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713451" w:rsidRDefault="00ED55DA" w:rsidP="00267B26">
            <w:pPr>
              <w:pStyle w:val="a3"/>
              <w:rPr>
                <w:lang w:eastAsia="en-US"/>
              </w:rPr>
            </w:pPr>
            <w:r w:rsidRPr="00713451">
              <w:t>20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713451" w:rsidRDefault="00BF69BE" w:rsidP="00495E0E">
            <w:pPr>
              <w:pStyle w:val="a3"/>
              <w:rPr>
                <w:lang w:eastAsia="en-US"/>
              </w:rPr>
            </w:pPr>
            <w:r w:rsidRPr="00713451">
              <w:t>1</w:t>
            </w:r>
            <w:r w:rsidR="00495E0E">
              <w:t>6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5DA" w:rsidRPr="00713451" w:rsidRDefault="00495E0E" w:rsidP="00267B26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D55DA" w:rsidRPr="00ED55DA" w:rsidTr="005479A2">
        <w:trPr>
          <w:trHeight w:val="378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ED55DA" w:rsidRDefault="00ED55DA" w:rsidP="00267B26">
            <w:pPr>
              <w:pStyle w:val="a3"/>
              <w:rPr>
                <w:lang w:eastAsia="en-US"/>
              </w:rPr>
            </w:pPr>
            <w:r w:rsidRPr="00ED55DA">
              <w:t>2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ED55DA" w:rsidRDefault="00ED55DA" w:rsidP="00267B26">
            <w:pPr>
              <w:pStyle w:val="a3"/>
              <w:rPr>
                <w:lang w:eastAsia="en-US"/>
              </w:rPr>
            </w:pPr>
            <w:r>
              <w:t>Первая младшая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ED55DA" w:rsidRDefault="00ED55DA" w:rsidP="005479A2">
            <w:pPr>
              <w:pStyle w:val="a3"/>
              <w:ind w:right="-57"/>
              <w:jc w:val="center"/>
              <w:rPr>
                <w:lang w:eastAsia="en-US"/>
              </w:rPr>
            </w:pPr>
            <w:r>
              <w:t>о</w:t>
            </w:r>
            <w:r w:rsidRPr="00ED55DA">
              <w:t>т 2 до 3 лет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61CD" w:rsidRPr="00713451" w:rsidRDefault="00ED55DA" w:rsidP="00267B26">
            <w:pPr>
              <w:pStyle w:val="a3"/>
            </w:pPr>
            <w:r w:rsidRPr="00713451">
              <w:t>20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713451" w:rsidRDefault="00B42F81" w:rsidP="007543A4">
            <w:pPr>
              <w:pStyle w:val="a3"/>
              <w:rPr>
                <w:lang w:eastAsia="en-US"/>
              </w:rPr>
            </w:pPr>
            <w:r>
              <w:t>21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5DA" w:rsidRPr="00713451" w:rsidRDefault="00B42F81" w:rsidP="00267B26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00F32" w:rsidRPr="00ED55DA" w:rsidTr="005479A2">
        <w:trPr>
          <w:trHeight w:val="378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Default="00800F32" w:rsidP="00811F26">
            <w:pPr>
              <w:pStyle w:val="a3"/>
            </w:pPr>
            <w:r>
              <w:t>3</w:t>
            </w:r>
          </w:p>
          <w:p w:rsidR="00800F32" w:rsidRPr="00ED55DA" w:rsidRDefault="00800F32" w:rsidP="00811F26">
            <w:pPr>
              <w:pStyle w:val="a3"/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Pr="00ED55DA" w:rsidRDefault="00800F32" w:rsidP="00BD3707">
            <w:pPr>
              <w:pStyle w:val="a3"/>
            </w:pPr>
            <w:r>
              <w:t xml:space="preserve"> Вторая младшая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Pr="00E93C29" w:rsidRDefault="00800F32" w:rsidP="005479A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29">
              <w:t>о</w:t>
            </w:r>
            <w:r w:rsidRPr="00E93C2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до 4 лет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Pr="00713451" w:rsidRDefault="00800F32" w:rsidP="00BD3707">
            <w:pPr>
              <w:pStyle w:val="a3"/>
            </w:pPr>
            <w:r w:rsidRPr="00713451">
              <w:t>25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Pr="00713451" w:rsidRDefault="00B42F81" w:rsidP="00495E0E">
            <w:pPr>
              <w:pStyle w:val="a3"/>
            </w:pPr>
            <w:r>
              <w:t>2</w:t>
            </w:r>
            <w:r w:rsidR="00495E0E">
              <w:t>2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F32" w:rsidRPr="00713451" w:rsidRDefault="00495E0E" w:rsidP="00BD3707">
            <w:pPr>
              <w:pStyle w:val="a3"/>
            </w:pPr>
            <w:r>
              <w:t>3</w:t>
            </w:r>
          </w:p>
        </w:tc>
      </w:tr>
      <w:tr w:rsidR="00800F32" w:rsidRPr="00ED55DA" w:rsidTr="005479A2">
        <w:trPr>
          <w:trHeight w:val="61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Pr="00ED55DA" w:rsidRDefault="00800F32" w:rsidP="00811F26">
            <w:pPr>
              <w:pStyle w:val="a3"/>
            </w:pPr>
            <w:r>
              <w:t>4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Pr="00ED55DA" w:rsidRDefault="00800F32" w:rsidP="00450AAA">
            <w:pPr>
              <w:pStyle w:val="a3"/>
            </w:pPr>
            <w:r>
              <w:t xml:space="preserve">Средняя  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Pr="00E93C29" w:rsidRDefault="00800F32" w:rsidP="005479A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29">
              <w:t>о</w:t>
            </w:r>
            <w:r w:rsidRPr="00E93C2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до 5 лет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Pr="00713451" w:rsidRDefault="00800F32" w:rsidP="00450AAA">
            <w:pPr>
              <w:pStyle w:val="a3"/>
            </w:pPr>
            <w:r w:rsidRPr="00713451">
              <w:t>25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Pr="00713451" w:rsidRDefault="00B42F81" w:rsidP="00495E0E">
            <w:pPr>
              <w:pStyle w:val="a3"/>
            </w:pPr>
            <w:r>
              <w:t>2</w:t>
            </w:r>
            <w:r w:rsidR="00495E0E">
              <w:t>3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F32" w:rsidRPr="00713451" w:rsidRDefault="00495E0E" w:rsidP="00450AAA">
            <w:pPr>
              <w:pStyle w:val="a3"/>
            </w:pPr>
            <w:r>
              <w:t>2</w:t>
            </w:r>
          </w:p>
        </w:tc>
      </w:tr>
      <w:tr w:rsidR="00800F32" w:rsidRPr="00ED55DA" w:rsidTr="005479A2">
        <w:trPr>
          <w:trHeight w:val="468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Default="00800F32" w:rsidP="00811F26">
            <w:pPr>
              <w:pStyle w:val="a3"/>
            </w:pPr>
            <w:r>
              <w:t>5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Pr="00ED55DA" w:rsidRDefault="00800F32" w:rsidP="00B42F81">
            <w:pPr>
              <w:pStyle w:val="a3"/>
            </w:pPr>
            <w:r>
              <w:t xml:space="preserve">Старшая 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Pr="00E93C29" w:rsidRDefault="00800F32" w:rsidP="005479A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29">
              <w:t>о</w:t>
            </w:r>
            <w:r w:rsidRPr="00E93C2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до 6 лет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Pr="00713451" w:rsidRDefault="00800F32" w:rsidP="0062517D">
            <w:pPr>
              <w:pStyle w:val="a3"/>
            </w:pPr>
            <w:r w:rsidRPr="00713451">
              <w:t>25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Pr="00713451" w:rsidRDefault="00B42F81" w:rsidP="00495E0E">
            <w:pPr>
              <w:pStyle w:val="a3"/>
            </w:pPr>
            <w:r>
              <w:t>1</w:t>
            </w:r>
            <w:r w:rsidR="00495E0E">
              <w:t>9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F32" w:rsidRPr="00713451" w:rsidRDefault="00495E0E" w:rsidP="0062517D">
            <w:pPr>
              <w:pStyle w:val="a3"/>
            </w:pPr>
            <w:r>
              <w:t>6</w:t>
            </w:r>
          </w:p>
        </w:tc>
      </w:tr>
      <w:tr w:rsidR="00B42F81" w:rsidRPr="00ED55DA" w:rsidTr="005479A2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F81" w:rsidRDefault="00B42F81" w:rsidP="00811F26">
            <w:pPr>
              <w:pStyle w:val="a3"/>
            </w:pPr>
            <w:r>
              <w:t>6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F81" w:rsidRPr="00ED55DA" w:rsidRDefault="00B42F81" w:rsidP="000670B6">
            <w:pPr>
              <w:pStyle w:val="a3"/>
            </w:pPr>
            <w:r>
              <w:t>Подготовительная № 1 комбинированной направленности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F81" w:rsidRPr="00E93C29" w:rsidRDefault="00B42F81" w:rsidP="005479A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29">
              <w:t>о</w:t>
            </w:r>
            <w:r w:rsidRPr="00E93C2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до 7 лет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F81" w:rsidRPr="00713451" w:rsidRDefault="00B42F81" w:rsidP="000670B6">
            <w:pPr>
              <w:pStyle w:val="a3"/>
            </w:pPr>
            <w:r w:rsidRPr="00713451">
              <w:t>25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F81" w:rsidRPr="00713451" w:rsidRDefault="00B42F81" w:rsidP="000670B6">
            <w:pPr>
              <w:pStyle w:val="a3"/>
            </w:pPr>
            <w:r>
              <w:t>22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F81" w:rsidRPr="00713451" w:rsidRDefault="00495E0E" w:rsidP="000670B6">
            <w:pPr>
              <w:pStyle w:val="a3"/>
            </w:pPr>
            <w:r>
              <w:t>3</w:t>
            </w:r>
          </w:p>
        </w:tc>
      </w:tr>
      <w:tr w:rsidR="00B42F81" w:rsidRPr="00ED55DA" w:rsidTr="005479A2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F81" w:rsidRDefault="00B42F81" w:rsidP="00811F26">
            <w:pPr>
              <w:pStyle w:val="a3"/>
            </w:pPr>
            <w:r>
              <w:t>7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F81" w:rsidRPr="009332E0" w:rsidRDefault="00B42F81" w:rsidP="00B42F81">
            <w:pPr>
              <w:pStyle w:val="a3"/>
            </w:pPr>
            <w:r w:rsidRPr="009332E0">
              <w:t>Группа компенсирующая</w:t>
            </w:r>
          </w:p>
          <w:p w:rsidR="00B42F81" w:rsidRPr="009332E0" w:rsidRDefault="00B42F81" w:rsidP="00B42F81">
            <w:pPr>
              <w:pStyle w:val="a3"/>
            </w:pPr>
            <w:r w:rsidRPr="009332E0">
              <w:t>(логопедической направленности)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F81" w:rsidRPr="009332E0" w:rsidRDefault="00B42F81" w:rsidP="005479A2">
            <w:pPr>
              <w:pStyle w:val="a3"/>
              <w:ind w:right="-57"/>
              <w:jc w:val="center"/>
            </w:pPr>
            <w:r w:rsidRPr="009332E0">
              <w:t xml:space="preserve">от </w:t>
            </w:r>
            <w:r w:rsidR="005479A2" w:rsidRPr="009332E0">
              <w:t>5 до 7 лет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F81" w:rsidRPr="009332E0" w:rsidRDefault="005479A2" w:rsidP="000670B6">
            <w:pPr>
              <w:pStyle w:val="a3"/>
            </w:pPr>
            <w:r w:rsidRPr="009332E0">
              <w:t>15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2F81" w:rsidRPr="009332E0" w:rsidRDefault="005479A2" w:rsidP="000670B6">
            <w:pPr>
              <w:pStyle w:val="a3"/>
            </w:pPr>
            <w:r w:rsidRPr="009332E0">
              <w:t>12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F81" w:rsidRPr="009332E0" w:rsidRDefault="005479A2" w:rsidP="000670B6">
            <w:pPr>
              <w:pStyle w:val="a3"/>
            </w:pPr>
            <w:r w:rsidRPr="009332E0">
              <w:t>3</w:t>
            </w:r>
          </w:p>
        </w:tc>
      </w:tr>
      <w:tr w:rsidR="005479A2" w:rsidRPr="00ED55DA" w:rsidTr="005479A2">
        <w:trPr>
          <w:trHeight w:val="434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79A2" w:rsidRDefault="005479A2" w:rsidP="00811F26">
            <w:pPr>
              <w:pStyle w:val="a3"/>
            </w:pPr>
            <w:r>
              <w:t xml:space="preserve">8 </w:t>
            </w:r>
          </w:p>
          <w:p w:rsidR="005479A2" w:rsidRDefault="005479A2" w:rsidP="00811F26">
            <w:pPr>
              <w:pStyle w:val="a3"/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79A2" w:rsidRDefault="005479A2" w:rsidP="00082F5C">
            <w:pPr>
              <w:pStyle w:val="a3"/>
            </w:pPr>
            <w:r>
              <w:t>Подготовительная  № 2 (разновозрастная)</w:t>
            </w:r>
          </w:p>
          <w:p w:rsidR="005479A2" w:rsidRPr="0018635A" w:rsidRDefault="005479A2" w:rsidP="00082F5C">
            <w:pPr>
              <w:pStyle w:val="a3"/>
              <w:rPr>
                <w:i/>
              </w:rPr>
            </w:pP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79A2" w:rsidRPr="00E93C29" w:rsidRDefault="005479A2" w:rsidP="00082F5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C29">
              <w:t>о</w:t>
            </w:r>
            <w:r w:rsidRPr="00E93C2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до 7 лет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79A2" w:rsidRPr="00713451" w:rsidRDefault="005479A2" w:rsidP="00082F5C">
            <w:pPr>
              <w:pStyle w:val="a3"/>
            </w:pPr>
            <w:r w:rsidRPr="00713451">
              <w:t>25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79A2" w:rsidRPr="00713451" w:rsidRDefault="005479A2" w:rsidP="00082F5C">
            <w:pPr>
              <w:pStyle w:val="a3"/>
            </w:pPr>
            <w:r>
              <w:t>17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A2" w:rsidRPr="00713451" w:rsidRDefault="005479A2" w:rsidP="00082F5C">
            <w:pPr>
              <w:pStyle w:val="a3"/>
            </w:pPr>
            <w:r>
              <w:t>8</w:t>
            </w:r>
          </w:p>
        </w:tc>
      </w:tr>
      <w:tr w:rsidR="005479A2" w:rsidRPr="00ED55DA" w:rsidTr="005479A2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479A2" w:rsidRDefault="005479A2" w:rsidP="00811F26">
            <w:pPr>
              <w:pStyle w:val="a3"/>
            </w:pPr>
            <w:r>
              <w:t xml:space="preserve">9 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479A2" w:rsidRDefault="005479A2" w:rsidP="00082F5C">
            <w:pPr>
              <w:pStyle w:val="a3"/>
            </w:pPr>
            <w:r>
              <w:t xml:space="preserve">Группа (разновозрастная) </w:t>
            </w:r>
          </w:p>
          <w:p w:rsidR="005479A2" w:rsidRPr="0018635A" w:rsidRDefault="005479A2" w:rsidP="00082F5C">
            <w:pPr>
              <w:pStyle w:val="a3"/>
              <w:rPr>
                <w:i/>
              </w:rPr>
            </w:pPr>
            <w:r w:rsidRPr="0018635A">
              <w:rPr>
                <w:i/>
              </w:rPr>
              <w:t>(3 корпус)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479A2" w:rsidRPr="0081107D" w:rsidRDefault="005479A2" w:rsidP="00082F5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до 7 лет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479A2" w:rsidRPr="00713451" w:rsidRDefault="005479A2" w:rsidP="00082F5C">
            <w:pPr>
              <w:pStyle w:val="a3"/>
            </w:pPr>
            <w:r>
              <w:t>20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479A2" w:rsidRPr="00713451" w:rsidRDefault="005479A2" w:rsidP="00082F5C">
            <w:pPr>
              <w:pStyle w:val="a3"/>
            </w:pPr>
            <w:r>
              <w:t>18</w:t>
            </w:r>
          </w:p>
        </w:tc>
        <w:tc>
          <w:tcPr>
            <w:tcW w:w="15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79A2" w:rsidRPr="00713451" w:rsidRDefault="005479A2" w:rsidP="00082F5C">
            <w:pPr>
              <w:pStyle w:val="a3"/>
            </w:pPr>
            <w:r>
              <w:t>2</w:t>
            </w:r>
          </w:p>
        </w:tc>
      </w:tr>
    </w:tbl>
    <w:p w:rsidR="00B42F81" w:rsidRDefault="00B42F81" w:rsidP="0060726D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0726D" w:rsidRPr="009D5585" w:rsidRDefault="0060726D" w:rsidP="0060726D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5585">
        <w:rPr>
          <w:rFonts w:ascii="Times New Roman" w:hAnsi="Times New Roman"/>
          <w:sz w:val="24"/>
          <w:szCs w:val="24"/>
        </w:rPr>
        <w:t xml:space="preserve">По результатам работы комиссии для </w:t>
      </w:r>
      <w:r w:rsidR="009332E0">
        <w:rPr>
          <w:rFonts w:ascii="Times New Roman" w:hAnsi="Times New Roman"/>
          <w:sz w:val="24"/>
          <w:szCs w:val="24"/>
        </w:rPr>
        <w:t xml:space="preserve">продолжения </w:t>
      </w:r>
      <w:r w:rsidRPr="009D5585">
        <w:rPr>
          <w:rFonts w:ascii="Times New Roman" w:hAnsi="Times New Roman"/>
          <w:sz w:val="24"/>
          <w:szCs w:val="24"/>
        </w:rPr>
        <w:t xml:space="preserve">функционирования группы </w:t>
      </w:r>
      <w:r w:rsidR="009332E0">
        <w:rPr>
          <w:rFonts w:ascii="Times New Roman" w:hAnsi="Times New Roman"/>
          <w:sz w:val="24"/>
          <w:szCs w:val="24"/>
        </w:rPr>
        <w:t>оздоровительной направленности выявлено недостаточное количество воспитанников.</w:t>
      </w:r>
      <w:r w:rsidR="003D4BE5">
        <w:rPr>
          <w:rFonts w:ascii="Times New Roman" w:hAnsi="Times New Roman"/>
          <w:sz w:val="24"/>
          <w:szCs w:val="24"/>
        </w:rPr>
        <w:t xml:space="preserve"> </w:t>
      </w:r>
      <w:r w:rsidR="009332E0" w:rsidRPr="009D5585">
        <w:rPr>
          <w:rFonts w:ascii="Times New Roman" w:hAnsi="Times New Roman"/>
          <w:sz w:val="24"/>
          <w:szCs w:val="24"/>
        </w:rPr>
        <w:t>Воспитанники</w:t>
      </w:r>
      <w:r w:rsidR="009332E0">
        <w:rPr>
          <w:rFonts w:ascii="Times New Roman" w:hAnsi="Times New Roman"/>
          <w:sz w:val="24"/>
          <w:szCs w:val="24"/>
        </w:rPr>
        <w:t xml:space="preserve"> в количестве 8 человек</w:t>
      </w:r>
      <w:r w:rsidR="009332E0" w:rsidRPr="009D5585">
        <w:rPr>
          <w:rFonts w:ascii="Times New Roman" w:hAnsi="Times New Roman"/>
          <w:sz w:val="24"/>
          <w:szCs w:val="24"/>
        </w:rPr>
        <w:t>, будут распределены в</w:t>
      </w:r>
      <w:r w:rsidR="009332E0">
        <w:rPr>
          <w:rFonts w:ascii="Times New Roman" w:hAnsi="Times New Roman"/>
          <w:sz w:val="24"/>
          <w:szCs w:val="24"/>
        </w:rPr>
        <w:t xml:space="preserve"> подготовительную группу № 1, которая будет иметь </w:t>
      </w:r>
      <w:r w:rsidR="009332E0" w:rsidRPr="009D5585">
        <w:rPr>
          <w:rFonts w:ascii="Times New Roman" w:hAnsi="Times New Roman"/>
          <w:sz w:val="24"/>
          <w:szCs w:val="24"/>
        </w:rPr>
        <w:t>комбинированн</w:t>
      </w:r>
      <w:r w:rsidR="009332E0">
        <w:rPr>
          <w:rFonts w:ascii="Times New Roman" w:hAnsi="Times New Roman"/>
          <w:sz w:val="24"/>
          <w:szCs w:val="24"/>
        </w:rPr>
        <w:t>ую</w:t>
      </w:r>
      <w:r w:rsidR="00EF69C8" w:rsidRPr="009D5585">
        <w:rPr>
          <w:rFonts w:ascii="Times New Roman" w:hAnsi="Times New Roman"/>
          <w:sz w:val="24"/>
          <w:szCs w:val="24"/>
        </w:rPr>
        <w:t>направленност</w:t>
      </w:r>
      <w:r w:rsidR="00EF69C8">
        <w:rPr>
          <w:rFonts w:ascii="Times New Roman" w:hAnsi="Times New Roman"/>
          <w:sz w:val="24"/>
          <w:szCs w:val="24"/>
        </w:rPr>
        <w:t>ь,</w:t>
      </w:r>
      <w:r w:rsidR="009332E0">
        <w:rPr>
          <w:rFonts w:ascii="Times New Roman" w:hAnsi="Times New Roman"/>
          <w:sz w:val="24"/>
          <w:szCs w:val="24"/>
        </w:rPr>
        <w:t xml:space="preserve"> и начнёт функционировать с 01.09.2023.</w:t>
      </w:r>
    </w:p>
    <w:p w:rsidR="00ED55DA" w:rsidRPr="00ED55DA" w:rsidRDefault="00ED55DA" w:rsidP="008F18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55DA">
        <w:rPr>
          <w:rFonts w:ascii="Times New Roman" w:hAnsi="Times New Roman" w:cs="Times New Roman"/>
          <w:sz w:val="24"/>
          <w:szCs w:val="24"/>
        </w:rPr>
        <w:t xml:space="preserve">2. Членам комиссии,  утвержденной приказом </w:t>
      </w:r>
      <w:r w:rsidRPr="0081107D">
        <w:rPr>
          <w:rFonts w:ascii="Times New Roman" w:hAnsi="Times New Roman" w:cs="Times New Roman"/>
          <w:sz w:val="24"/>
          <w:szCs w:val="24"/>
        </w:rPr>
        <w:t xml:space="preserve">заведующего № </w:t>
      </w:r>
      <w:r w:rsidR="00D4675B" w:rsidRPr="00D4675B">
        <w:rPr>
          <w:rFonts w:ascii="Times New Roman" w:hAnsi="Times New Roman" w:cs="Times New Roman"/>
          <w:sz w:val="24"/>
          <w:szCs w:val="24"/>
        </w:rPr>
        <w:t>151</w:t>
      </w:r>
      <w:r w:rsidRPr="00D4675B">
        <w:rPr>
          <w:rFonts w:ascii="Times New Roman" w:hAnsi="Times New Roman" w:cs="Times New Roman"/>
          <w:sz w:val="24"/>
          <w:szCs w:val="24"/>
        </w:rPr>
        <w:t>-О</w:t>
      </w:r>
      <w:r w:rsidR="0081107D" w:rsidRPr="00D4675B">
        <w:rPr>
          <w:rFonts w:ascii="Times New Roman" w:hAnsi="Times New Roman" w:cs="Times New Roman"/>
          <w:sz w:val="24"/>
          <w:szCs w:val="24"/>
        </w:rPr>
        <w:t>Д</w:t>
      </w:r>
      <w:r w:rsidRPr="00D4675B">
        <w:rPr>
          <w:rFonts w:ascii="Times New Roman" w:hAnsi="Times New Roman" w:cs="Times New Roman"/>
          <w:sz w:val="24"/>
          <w:szCs w:val="24"/>
        </w:rPr>
        <w:t xml:space="preserve"> от </w:t>
      </w:r>
      <w:r w:rsidR="0081107D" w:rsidRPr="00D4675B">
        <w:rPr>
          <w:rFonts w:ascii="Times New Roman" w:hAnsi="Times New Roman" w:cs="Times New Roman"/>
          <w:sz w:val="24"/>
          <w:szCs w:val="24"/>
        </w:rPr>
        <w:t>0</w:t>
      </w:r>
      <w:r w:rsidR="00D4675B" w:rsidRPr="00D4675B">
        <w:rPr>
          <w:rFonts w:ascii="Times New Roman" w:hAnsi="Times New Roman" w:cs="Times New Roman"/>
          <w:sz w:val="24"/>
          <w:szCs w:val="24"/>
        </w:rPr>
        <w:t>6</w:t>
      </w:r>
      <w:r w:rsidRPr="00D4675B">
        <w:rPr>
          <w:rFonts w:ascii="Times New Roman" w:hAnsi="Times New Roman" w:cs="Times New Roman"/>
          <w:sz w:val="24"/>
          <w:szCs w:val="24"/>
        </w:rPr>
        <w:t>.0</w:t>
      </w:r>
      <w:r w:rsidR="0081107D" w:rsidRPr="00D4675B">
        <w:rPr>
          <w:rFonts w:ascii="Times New Roman" w:hAnsi="Times New Roman" w:cs="Times New Roman"/>
          <w:sz w:val="24"/>
          <w:szCs w:val="24"/>
        </w:rPr>
        <w:t>4</w:t>
      </w:r>
      <w:r w:rsidRPr="00D4675B">
        <w:rPr>
          <w:rFonts w:ascii="Times New Roman" w:hAnsi="Times New Roman" w:cs="Times New Roman"/>
          <w:sz w:val="24"/>
          <w:szCs w:val="24"/>
        </w:rPr>
        <w:t>.202</w:t>
      </w:r>
      <w:r w:rsidR="009332E0" w:rsidRPr="00D4675B">
        <w:rPr>
          <w:rFonts w:ascii="Times New Roman" w:hAnsi="Times New Roman" w:cs="Times New Roman"/>
          <w:sz w:val="24"/>
          <w:szCs w:val="24"/>
        </w:rPr>
        <w:t>3</w:t>
      </w:r>
      <w:r w:rsidR="00D4675B" w:rsidRPr="00D4675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gramStart"/>
      <w:r w:rsidRPr="0081107D">
        <w:rPr>
          <w:rFonts w:ascii="Times New Roman" w:hAnsi="Times New Roman" w:cs="Times New Roman"/>
          <w:sz w:val="24"/>
          <w:szCs w:val="24"/>
        </w:rPr>
        <w:t>«</w:t>
      </w:r>
      <w:r w:rsidRPr="00ED55DA">
        <w:rPr>
          <w:rFonts w:ascii="Times New Roman" w:hAnsi="Times New Roman" w:cs="Times New Roman"/>
          <w:sz w:val="24"/>
          <w:szCs w:val="24"/>
        </w:rPr>
        <w:t xml:space="preserve">Об организации работы комиссии по комплектованию детьми МБДОУ «Детский сад № 103» г. </w:t>
      </w:r>
      <w:r w:rsidRPr="00ED55DA">
        <w:rPr>
          <w:rFonts w:ascii="Times New Roman" w:hAnsi="Times New Roman" w:cs="Times New Roman"/>
          <w:sz w:val="24"/>
          <w:szCs w:val="24"/>
        </w:rPr>
        <w:lastRenderedPageBreak/>
        <w:t>Воркуты на 202</w:t>
      </w:r>
      <w:r w:rsidR="005479A2">
        <w:rPr>
          <w:rFonts w:ascii="Times New Roman" w:hAnsi="Times New Roman" w:cs="Times New Roman"/>
          <w:sz w:val="24"/>
          <w:szCs w:val="24"/>
        </w:rPr>
        <w:t>3</w:t>
      </w:r>
      <w:r w:rsidRPr="00ED55DA">
        <w:rPr>
          <w:rFonts w:ascii="Times New Roman" w:hAnsi="Times New Roman" w:cs="Times New Roman"/>
          <w:sz w:val="24"/>
          <w:szCs w:val="24"/>
        </w:rPr>
        <w:t>-202</w:t>
      </w:r>
      <w:r w:rsidR="005479A2">
        <w:rPr>
          <w:rFonts w:ascii="Times New Roman" w:hAnsi="Times New Roman" w:cs="Times New Roman"/>
          <w:sz w:val="24"/>
          <w:szCs w:val="24"/>
        </w:rPr>
        <w:t>4</w:t>
      </w:r>
      <w:r w:rsidRPr="00ED55DA">
        <w:rPr>
          <w:rFonts w:ascii="Times New Roman" w:hAnsi="Times New Roman" w:cs="Times New Roman"/>
          <w:sz w:val="24"/>
          <w:szCs w:val="24"/>
        </w:rPr>
        <w:t xml:space="preserve"> учебный год» предложено рассмотреть  и проанализировать список детей, сформированный с учетом заявлений родителей (законных представителей), зарегистрированных в «Журнале учета будущих воспитанников» </w:t>
      </w:r>
      <w:r w:rsidRPr="0060135D">
        <w:rPr>
          <w:rFonts w:ascii="Times New Roman" w:hAnsi="Times New Roman" w:cs="Times New Roman"/>
          <w:sz w:val="24"/>
          <w:szCs w:val="24"/>
        </w:rPr>
        <w:t>на основании поступивших заявлений о постановке на учет для зачисления в ОУ</w:t>
      </w:r>
      <w:r w:rsidRPr="00ED55DA">
        <w:rPr>
          <w:rFonts w:ascii="Times New Roman" w:hAnsi="Times New Roman" w:cs="Times New Roman"/>
          <w:sz w:val="24"/>
          <w:szCs w:val="24"/>
        </w:rPr>
        <w:t xml:space="preserve"> в текущем учебном году и последующие годы </w:t>
      </w:r>
      <w:r w:rsidRPr="0060135D">
        <w:rPr>
          <w:rFonts w:ascii="Times New Roman" w:hAnsi="Times New Roman" w:cs="Times New Roman"/>
          <w:sz w:val="24"/>
          <w:szCs w:val="24"/>
        </w:rPr>
        <w:t>в соответствии с датой подачи</w:t>
      </w:r>
      <w:proofErr w:type="gramEnd"/>
      <w:r w:rsidRPr="0060135D">
        <w:rPr>
          <w:rFonts w:ascii="Times New Roman" w:hAnsi="Times New Roman" w:cs="Times New Roman"/>
          <w:sz w:val="24"/>
          <w:szCs w:val="24"/>
        </w:rPr>
        <w:t xml:space="preserve"> заявления и его регистрацией</w:t>
      </w:r>
      <w:proofErr w:type="gramStart"/>
      <w:r w:rsidR="0060726D">
        <w:rPr>
          <w:rFonts w:ascii="Times New Roman" w:hAnsi="Times New Roman" w:cs="Times New Roman"/>
          <w:sz w:val="24"/>
          <w:szCs w:val="24"/>
        </w:rPr>
        <w:t>,</w:t>
      </w:r>
      <w:r w:rsidRPr="00ED55D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D55DA">
        <w:rPr>
          <w:rFonts w:ascii="Times New Roman" w:hAnsi="Times New Roman" w:cs="Times New Roman"/>
          <w:sz w:val="24"/>
          <w:szCs w:val="24"/>
        </w:rPr>
        <w:t xml:space="preserve"> с учетом  </w:t>
      </w:r>
      <w:r w:rsidRPr="0060135D">
        <w:rPr>
          <w:rFonts w:ascii="Times New Roman" w:hAnsi="Times New Roman" w:cs="Times New Roman"/>
          <w:sz w:val="24"/>
          <w:szCs w:val="24"/>
        </w:rPr>
        <w:t>имеющегося льготного права</w:t>
      </w:r>
      <w:r w:rsidRPr="00ED55DA">
        <w:rPr>
          <w:rFonts w:ascii="Times New Roman" w:hAnsi="Times New Roman" w:cs="Times New Roman"/>
          <w:sz w:val="24"/>
          <w:szCs w:val="24"/>
        </w:rPr>
        <w:t xml:space="preserve"> на зачисление в ОУ.</w:t>
      </w:r>
    </w:p>
    <w:p w:rsidR="005479A2" w:rsidRDefault="005479A2" w:rsidP="00160D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55DA" w:rsidRPr="00ED55DA" w:rsidRDefault="00ED55DA" w:rsidP="00160D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5DA">
        <w:rPr>
          <w:rFonts w:ascii="Times New Roman" w:hAnsi="Times New Roman" w:cs="Times New Roman"/>
          <w:b/>
          <w:bCs/>
          <w:sz w:val="24"/>
          <w:szCs w:val="24"/>
        </w:rPr>
        <w:t xml:space="preserve">Список детей, </w:t>
      </w:r>
    </w:p>
    <w:p w:rsidR="00ED55DA" w:rsidRPr="00ED55DA" w:rsidRDefault="00ED55DA" w:rsidP="00160DC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D55DA">
        <w:rPr>
          <w:rFonts w:ascii="Times New Roman" w:hAnsi="Times New Roman" w:cs="Times New Roman"/>
          <w:b/>
          <w:bCs/>
          <w:sz w:val="24"/>
          <w:szCs w:val="24"/>
        </w:rPr>
        <w:t xml:space="preserve">нуждающихся в предоставлении места в образовательной организации  в текущем учебном году в соответствии с датой постановки на учет и с учетом льготного права  на предоставление места в образовательной организации  </w:t>
      </w:r>
    </w:p>
    <w:p w:rsidR="00ED55DA" w:rsidRPr="00ED55DA" w:rsidRDefault="00ED55DA" w:rsidP="00160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142"/>
        <w:gridCol w:w="2126"/>
      </w:tblGrid>
      <w:tr w:rsidR="00547577" w:rsidRPr="00547577" w:rsidTr="001D2CFA">
        <w:trPr>
          <w:trHeight w:val="7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547577" w:rsidRDefault="00ED55DA" w:rsidP="00267B26">
            <w:pPr>
              <w:pStyle w:val="a3"/>
              <w:jc w:val="center"/>
              <w:rPr>
                <w:lang w:eastAsia="en-US"/>
              </w:rPr>
            </w:pPr>
            <w:r w:rsidRPr="00547577">
              <w:t>№п/п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547577" w:rsidRDefault="00ED55DA" w:rsidP="00267B26">
            <w:pPr>
              <w:pStyle w:val="a3"/>
              <w:jc w:val="center"/>
              <w:rPr>
                <w:lang w:eastAsia="en-US"/>
              </w:rPr>
            </w:pPr>
            <w:r w:rsidRPr="00547577">
              <w:t>Ф.И.О. ребенка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547577" w:rsidRDefault="00ED55DA" w:rsidP="00267B26">
            <w:pPr>
              <w:pStyle w:val="a3"/>
              <w:jc w:val="center"/>
              <w:rPr>
                <w:lang w:eastAsia="en-US"/>
              </w:rPr>
            </w:pPr>
            <w:r w:rsidRPr="00547577">
              <w:t xml:space="preserve">Дата рождения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547577" w:rsidRDefault="00ED55DA" w:rsidP="00267B26">
            <w:pPr>
              <w:pStyle w:val="a3"/>
              <w:jc w:val="center"/>
              <w:rPr>
                <w:lang w:eastAsia="en-US"/>
              </w:rPr>
            </w:pPr>
            <w:r w:rsidRPr="00547577">
              <w:t>Дата регистрации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5DA" w:rsidRPr="00547577" w:rsidRDefault="00ED55DA" w:rsidP="00267B26">
            <w:pPr>
              <w:pStyle w:val="a3"/>
              <w:jc w:val="center"/>
              <w:rPr>
                <w:lang w:eastAsia="en-US"/>
              </w:rPr>
            </w:pPr>
            <w:r w:rsidRPr="00547577">
              <w:t xml:space="preserve">Льгота </w:t>
            </w:r>
          </w:p>
        </w:tc>
      </w:tr>
      <w:tr w:rsidR="00547577" w:rsidRPr="00547577" w:rsidTr="0060135D">
        <w:trPr>
          <w:trHeight w:val="360"/>
        </w:trPr>
        <w:tc>
          <w:tcPr>
            <w:tcW w:w="9781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5DA" w:rsidRPr="0058123B" w:rsidRDefault="00ED55DA" w:rsidP="00267B26">
            <w:pPr>
              <w:pStyle w:val="a3"/>
              <w:jc w:val="center"/>
              <w:rPr>
                <w:b/>
                <w:lang w:eastAsia="en-US"/>
              </w:rPr>
            </w:pPr>
            <w:r w:rsidRPr="0058123B">
              <w:rPr>
                <w:b/>
              </w:rPr>
              <w:t>с 1года до 2-х лет</w:t>
            </w:r>
          </w:p>
        </w:tc>
      </w:tr>
      <w:tr w:rsidR="00EC6214" w:rsidRPr="005479A2" w:rsidTr="001D2C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214" w:rsidRPr="00EC6214" w:rsidRDefault="00EC6214" w:rsidP="00145C8E">
            <w:pPr>
              <w:pStyle w:val="a3"/>
              <w:jc w:val="center"/>
            </w:pPr>
            <w:r w:rsidRPr="00EC6214">
              <w:t>1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214" w:rsidRPr="005A3963" w:rsidRDefault="00EC6214" w:rsidP="00C327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C327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Мирон</w:t>
            </w:r>
            <w:proofErr w:type="spellEnd"/>
            <w:r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327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214" w:rsidRPr="005A3963" w:rsidRDefault="00C32796" w:rsidP="00267B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C6214"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214" w:rsidRPr="005A3963" w:rsidRDefault="005A3963" w:rsidP="0026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214" w:rsidRPr="005A3963" w:rsidRDefault="00EC6214" w:rsidP="00267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В порядке очереди</w:t>
            </w:r>
          </w:p>
        </w:tc>
      </w:tr>
      <w:tr w:rsidR="00EC6214" w:rsidRPr="005479A2" w:rsidTr="001D2C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214" w:rsidRPr="005A3963" w:rsidRDefault="00EC6214" w:rsidP="00E852B9">
            <w:pPr>
              <w:pStyle w:val="a3"/>
              <w:jc w:val="center"/>
            </w:pPr>
            <w:r w:rsidRPr="005A3963">
              <w:t>2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214" w:rsidRPr="005A3963" w:rsidRDefault="00EC6214" w:rsidP="00C327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="00C327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Никита</w:t>
            </w:r>
            <w:r w:rsidR="005A3963"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214" w:rsidRPr="005A3963" w:rsidRDefault="00C32796" w:rsidP="00267B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C6214"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214" w:rsidRPr="005A3963" w:rsidRDefault="005A3963" w:rsidP="0026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214" w:rsidRPr="005A3963" w:rsidRDefault="00EC6214" w:rsidP="0075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В порядке очереди</w:t>
            </w:r>
          </w:p>
        </w:tc>
      </w:tr>
      <w:tr w:rsidR="00EC6214" w:rsidRPr="005479A2" w:rsidTr="001D2C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214" w:rsidRPr="005A3963" w:rsidRDefault="00EC6214" w:rsidP="00E852B9">
            <w:pPr>
              <w:pStyle w:val="a3"/>
              <w:jc w:val="center"/>
            </w:pPr>
            <w:r w:rsidRPr="005A3963">
              <w:t>3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214" w:rsidRPr="005A3963" w:rsidRDefault="00EC6214" w:rsidP="00C327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="00C327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Виктория</w:t>
            </w:r>
            <w:r w:rsidR="005A3963"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214" w:rsidRPr="005A3963" w:rsidRDefault="00C32796" w:rsidP="00267B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C6214"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214" w:rsidRPr="005A3963" w:rsidRDefault="005A3963" w:rsidP="0026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214" w:rsidRPr="005A3963" w:rsidRDefault="00EC6214" w:rsidP="005C4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В порядке очереди</w:t>
            </w:r>
          </w:p>
        </w:tc>
      </w:tr>
      <w:tr w:rsidR="00EC6214" w:rsidRPr="005479A2" w:rsidTr="001D2CFA">
        <w:trPr>
          <w:trHeight w:val="31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214" w:rsidRPr="005A3963" w:rsidRDefault="00EC6214" w:rsidP="00E852B9">
            <w:pPr>
              <w:pStyle w:val="a3"/>
              <w:jc w:val="center"/>
            </w:pPr>
            <w:r w:rsidRPr="005A3963">
              <w:t>4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214" w:rsidRPr="005A3963" w:rsidRDefault="00EC6214" w:rsidP="00C3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C32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  <w:r w:rsidR="005A3963" w:rsidRPr="005A3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214" w:rsidRPr="005A3963" w:rsidRDefault="00C32796" w:rsidP="0026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CFA" w:rsidRPr="005A39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214" w:rsidRPr="005A3963" w:rsidRDefault="001C3045" w:rsidP="0026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214" w:rsidRPr="005A3963" w:rsidRDefault="00EC6214" w:rsidP="00267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В порядке очереди</w:t>
            </w:r>
          </w:p>
        </w:tc>
      </w:tr>
      <w:tr w:rsidR="00EC6214" w:rsidRPr="005479A2" w:rsidTr="001D2C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214" w:rsidRPr="005A3963" w:rsidRDefault="00EC6214" w:rsidP="00E852B9">
            <w:pPr>
              <w:pStyle w:val="a3"/>
              <w:jc w:val="center"/>
            </w:pPr>
            <w:r w:rsidRPr="005A3963">
              <w:t>5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214" w:rsidRPr="005A3963" w:rsidRDefault="00EC6214" w:rsidP="00C3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214" w:rsidRPr="005A3963" w:rsidRDefault="00C32796" w:rsidP="0026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CFA" w:rsidRPr="005A39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214" w:rsidRPr="005A3963" w:rsidRDefault="001C3045" w:rsidP="0026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214" w:rsidRPr="005A3963" w:rsidRDefault="00EC6214" w:rsidP="00267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</w:tr>
      <w:tr w:rsidR="005A3963" w:rsidRPr="005479A2" w:rsidTr="001D2C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963" w:rsidRPr="005A3963" w:rsidRDefault="005A3963" w:rsidP="00E852B9">
            <w:pPr>
              <w:pStyle w:val="a3"/>
              <w:jc w:val="center"/>
            </w:pPr>
            <w:r w:rsidRPr="005A3963">
              <w:t>6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963" w:rsidRPr="005A3963" w:rsidRDefault="005A3963" w:rsidP="00C327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C327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Таисия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963" w:rsidRPr="005A3963" w:rsidRDefault="00C32796" w:rsidP="00267B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3963"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963" w:rsidRPr="005A3963" w:rsidRDefault="005A3963" w:rsidP="0026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963" w:rsidRPr="005A3963" w:rsidRDefault="005A3963" w:rsidP="005C4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В порядке очереди</w:t>
            </w:r>
          </w:p>
        </w:tc>
      </w:tr>
      <w:tr w:rsidR="005A3963" w:rsidRPr="005479A2" w:rsidTr="001D2C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963" w:rsidRPr="005A3963" w:rsidRDefault="005A3963" w:rsidP="00E852B9">
            <w:pPr>
              <w:pStyle w:val="a3"/>
              <w:jc w:val="center"/>
            </w:pPr>
            <w:r w:rsidRPr="005A3963">
              <w:t>7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963" w:rsidRPr="005A3963" w:rsidRDefault="005A3963" w:rsidP="00C3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2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963" w:rsidRPr="005A3963" w:rsidRDefault="00C32796" w:rsidP="0026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963" w:rsidRPr="005A39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963" w:rsidRPr="005A3963" w:rsidRDefault="005A3963" w:rsidP="0026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963" w:rsidRPr="005A3963" w:rsidRDefault="005A3963" w:rsidP="005C4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В порядке очереди</w:t>
            </w:r>
          </w:p>
        </w:tc>
      </w:tr>
      <w:tr w:rsidR="005A3963" w:rsidRPr="005479A2" w:rsidTr="001D2C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963" w:rsidRPr="005A3963" w:rsidRDefault="005A3963" w:rsidP="00E852B9">
            <w:pPr>
              <w:pStyle w:val="a3"/>
              <w:jc w:val="center"/>
            </w:pPr>
            <w:r w:rsidRPr="005A3963">
              <w:t>8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963" w:rsidRPr="00D4675B" w:rsidRDefault="005A3963" w:rsidP="00C32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67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32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963" w:rsidRPr="00D4675B" w:rsidRDefault="00C32796" w:rsidP="0026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963" w:rsidRPr="00D467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963" w:rsidRPr="00D4675B" w:rsidRDefault="005A3963" w:rsidP="0026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5B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963" w:rsidRPr="00D4675B" w:rsidRDefault="005A3963" w:rsidP="005C4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5B">
              <w:rPr>
                <w:rFonts w:ascii="Times New Roman" w:hAnsi="Times New Roman" w:cs="Times New Roman"/>
                <w:sz w:val="24"/>
                <w:szCs w:val="24"/>
              </w:rPr>
              <w:t>В порядке очереди</w:t>
            </w:r>
          </w:p>
        </w:tc>
      </w:tr>
      <w:tr w:rsidR="005A3963" w:rsidRPr="005479A2" w:rsidTr="001D2C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963" w:rsidRPr="005A3963" w:rsidRDefault="005A3963" w:rsidP="00E852B9">
            <w:pPr>
              <w:pStyle w:val="a3"/>
              <w:jc w:val="center"/>
            </w:pPr>
            <w:r w:rsidRPr="005A3963">
              <w:t>9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963" w:rsidRPr="005A3963" w:rsidRDefault="005A3963" w:rsidP="00C3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Эрик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963" w:rsidRPr="005A3963" w:rsidRDefault="00C32796" w:rsidP="0026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963" w:rsidRPr="005A39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963" w:rsidRPr="005A3963" w:rsidRDefault="005A3963" w:rsidP="0026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963" w:rsidRPr="005A3963" w:rsidRDefault="005A3963" w:rsidP="005C4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В порядке очереди</w:t>
            </w:r>
          </w:p>
        </w:tc>
      </w:tr>
      <w:tr w:rsidR="005A3963" w:rsidRPr="005479A2" w:rsidTr="001D2C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963" w:rsidRPr="005A3963" w:rsidRDefault="005A3963" w:rsidP="00E852B9">
            <w:pPr>
              <w:pStyle w:val="a3"/>
              <w:jc w:val="center"/>
            </w:pPr>
            <w:r w:rsidRPr="005A3963">
              <w:t>10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963" w:rsidRPr="005A3963" w:rsidRDefault="005A3963" w:rsidP="00C327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="00C327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Анна</w:t>
            </w:r>
            <w:proofErr w:type="spellEnd"/>
            <w:r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963" w:rsidRPr="005A3963" w:rsidRDefault="00C32796" w:rsidP="00267B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3963"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963" w:rsidRPr="005A3963" w:rsidRDefault="005A3963" w:rsidP="0026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963" w:rsidRPr="005A3963" w:rsidRDefault="005A3963" w:rsidP="005C4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В порядке очереди</w:t>
            </w:r>
          </w:p>
        </w:tc>
      </w:tr>
      <w:tr w:rsidR="005A3963" w:rsidRPr="005479A2" w:rsidTr="001D2C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963" w:rsidRPr="005A3963" w:rsidRDefault="005A3963" w:rsidP="00E852B9">
            <w:pPr>
              <w:pStyle w:val="a3"/>
              <w:jc w:val="center"/>
            </w:pPr>
            <w:r w:rsidRPr="005A3963">
              <w:t>11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963" w:rsidRPr="005A3963" w:rsidRDefault="005A3963" w:rsidP="00C327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C327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Ксения </w:t>
            </w:r>
            <w:r w:rsidR="00C327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963" w:rsidRPr="005A3963" w:rsidRDefault="00C32796" w:rsidP="00267B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3963"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3963" w:rsidRPr="005A3963" w:rsidRDefault="005A3963" w:rsidP="0026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3963" w:rsidRPr="005A3963" w:rsidRDefault="005A3963" w:rsidP="005C4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В порядке очереди</w:t>
            </w:r>
          </w:p>
        </w:tc>
      </w:tr>
      <w:tr w:rsidR="005A3963" w:rsidRPr="005479A2" w:rsidTr="001D2CFA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A3963" w:rsidRPr="005A3963" w:rsidRDefault="005A3963" w:rsidP="00E852B9">
            <w:pPr>
              <w:pStyle w:val="a3"/>
              <w:jc w:val="center"/>
            </w:pPr>
            <w:r w:rsidRPr="005A3963">
              <w:t>12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A3963" w:rsidRPr="005A3963" w:rsidRDefault="005A3963" w:rsidP="00C327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</w:t>
            </w:r>
            <w:r w:rsidR="00C327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Варвара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A3963" w:rsidRPr="005A3963" w:rsidRDefault="00C32796" w:rsidP="00267B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3963"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A3963" w:rsidRPr="005A3963" w:rsidRDefault="005A3963" w:rsidP="0026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963" w:rsidRPr="005A3963" w:rsidRDefault="005A3963" w:rsidP="005C4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В порядке очереди</w:t>
            </w:r>
          </w:p>
        </w:tc>
      </w:tr>
      <w:tr w:rsidR="005A3963" w:rsidRPr="005479A2" w:rsidTr="001D2CFA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A3963" w:rsidRPr="005A3963" w:rsidRDefault="005A3963" w:rsidP="00E852B9">
            <w:pPr>
              <w:pStyle w:val="a3"/>
              <w:jc w:val="center"/>
            </w:pPr>
            <w:r w:rsidRPr="005A3963">
              <w:t>13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A3963" w:rsidRPr="005A3963" w:rsidRDefault="005A3963" w:rsidP="00C327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 w:rsidR="00C327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Лука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A3963" w:rsidRPr="005A3963" w:rsidRDefault="00C32796" w:rsidP="00267B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3963"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A3963" w:rsidRPr="005A3963" w:rsidRDefault="005A3963" w:rsidP="0026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15.01.2023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3963" w:rsidRPr="005A3963" w:rsidRDefault="005A3963" w:rsidP="005C4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В порядке очереди</w:t>
            </w:r>
          </w:p>
        </w:tc>
      </w:tr>
      <w:tr w:rsidR="005A3963" w:rsidRPr="005479A2" w:rsidTr="001D2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63" w:rsidRPr="005A3963" w:rsidRDefault="005A3963" w:rsidP="00E852B9">
            <w:pPr>
              <w:pStyle w:val="a3"/>
              <w:jc w:val="center"/>
            </w:pPr>
            <w:r w:rsidRPr="005A3963"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63" w:rsidRPr="005A3963" w:rsidRDefault="005A3963" w:rsidP="00C327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="00C327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Василиса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63" w:rsidRPr="005A3963" w:rsidRDefault="00C32796" w:rsidP="00267B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3963" w:rsidRPr="005A3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63" w:rsidRPr="005A3963" w:rsidRDefault="005A3963" w:rsidP="005A3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63" w:rsidRPr="005A3963" w:rsidRDefault="005A3963" w:rsidP="005C4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В порядке очереди</w:t>
            </w:r>
          </w:p>
        </w:tc>
      </w:tr>
      <w:tr w:rsidR="00982A80" w:rsidRPr="005479A2" w:rsidTr="001D2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0" w:rsidRPr="003D4BE5" w:rsidRDefault="00982A80" w:rsidP="00E852B9">
            <w:pPr>
              <w:pStyle w:val="a3"/>
              <w:jc w:val="center"/>
            </w:pPr>
            <w:r w:rsidRPr="003D4BE5"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0" w:rsidRPr="003D4BE5" w:rsidRDefault="00982A80" w:rsidP="00C327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4B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C327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3D4B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Алексей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0" w:rsidRPr="003D4BE5" w:rsidRDefault="00C32796" w:rsidP="00267B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82A80" w:rsidRPr="003D4B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0" w:rsidRPr="003D4BE5" w:rsidRDefault="00982A80" w:rsidP="005A3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E5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0" w:rsidRPr="005A3963" w:rsidRDefault="00982A80" w:rsidP="00572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В порядке очереди</w:t>
            </w:r>
          </w:p>
        </w:tc>
      </w:tr>
      <w:tr w:rsidR="00982A80" w:rsidRPr="005479A2" w:rsidTr="001D2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0" w:rsidRPr="003D4BE5" w:rsidRDefault="00982A80" w:rsidP="00E852B9">
            <w:pPr>
              <w:pStyle w:val="a3"/>
              <w:jc w:val="center"/>
            </w:pPr>
            <w:r w:rsidRPr="003D4BE5"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0" w:rsidRPr="003D4BE5" w:rsidRDefault="00982A80" w:rsidP="00C327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4B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C327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3D4B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0" w:rsidRPr="003D4BE5" w:rsidRDefault="00C32796" w:rsidP="00267B2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82A80" w:rsidRPr="003D4B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0" w:rsidRPr="003D4BE5" w:rsidRDefault="00982A80" w:rsidP="005A3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E5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80" w:rsidRPr="006E2162" w:rsidRDefault="00982A80" w:rsidP="005C4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3963">
              <w:rPr>
                <w:rFonts w:ascii="Times New Roman" w:hAnsi="Times New Roman" w:cs="Times New Roman"/>
                <w:sz w:val="24"/>
                <w:szCs w:val="24"/>
              </w:rPr>
              <w:t>В порядке очереди</w:t>
            </w:r>
          </w:p>
        </w:tc>
      </w:tr>
    </w:tbl>
    <w:p w:rsidR="00F4762C" w:rsidRPr="005479A2" w:rsidRDefault="00F4762C" w:rsidP="008F18D1">
      <w:pPr>
        <w:pStyle w:val="a4"/>
        <w:spacing w:after="0"/>
        <w:ind w:left="0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268"/>
      </w:tblGrid>
      <w:tr w:rsidR="005479A2" w:rsidRPr="005479A2" w:rsidTr="001D2CFA">
        <w:trPr>
          <w:trHeight w:val="7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62C" w:rsidRPr="00EC6214" w:rsidRDefault="00F4762C" w:rsidP="00267B26">
            <w:pPr>
              <w:pStyle w:val="a3"/>
              <w:jc w:val="center"/>
              <w:rPr>
                <w:lang w:eastAsia="en-US"/>
              </w:rPr>
            </w:pPr>
            <w:r w:rsidRPr="00EC6214">
              <w:t>№п/п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62C" w:rsidRPr="00EC6214" w:rsidRDefault="00F4762C" w:rsidP="00267B26">
            <w:pPr>
              <w:pStyle w:val="a3"/>
              <w:jc w:val="center"/>
              <w:rPr>
                <w:lang w:eastAsia="en-US"/>
              </w:rPr>
            </w:pPr>
            <w:r w:rsidRPr="00EC6214">
              <w:t>Ф.И.О. ребенка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62C" w:rsidRPr="00EC6214" w:rsidRDefault="00F4762C" w:rsidP="00267B26">
            <w:pPr>
              <w:pStyle w:val="a3"/>
              <w:jc w:val="center"/>
              <w:rPr>
                <w:lang w:eastAsia="en-US"/>
              </w:rPr>
            </w:pPr>
            <w:r w:rsidRPr="00EC6214">
              <w:t xml:space="preserve">Дата рождения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762C" w:rsidRPr="00C95186" w:rsidRDefault="00F4762C" w:rsidP="00267B26">
            <w:pPr>
              <w:pStyle w:val="a3"/>
              <w:jc w:val="center"/>
              <w:rPr>
                <w:lang w:eastAsia="en-US"/>
              </w:rPr>
            </w:pPr>
            <w:r w:rsidRPr="00C95186">
              <w:t>Дата регистрации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62C" w:rsidRPr="00C95186" w:rsidRDefault="00F4762C" w:rsidP="00267B26">
            <w:pPr>
              <w:pStyle w:val="a3"/>
              <w:jc w:val="center"/>
              <w:rPr>
                <w:lang w:eastAsia="en-US"/>
              </w:rPr>
            </w:pPr>
            <w:r w:rsidRPr="00C95186">
              <w:t xml:space="preserve">Льгота </w:t>
            </w:r>
          </w:p>
        </w:tc>
      </w:tr>
      <w:tr w:rsidR="005479A2" w:rsidRPr="005479A2" w:rsidTr="00550617">
        <w:trPr>
          <w:trHeight w:val="360"/>
        </w:trPr>
        <w:tc>
          <w:tcPr>
            <w:tcW w:w="978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62C" w:rsidRPr="00EC6214" w:rsidRDefault="00F4762C" w:rsidP="00267B26">
            <w:pPr>
              <w:pStyle w:val="a3"/>
              <w:jc w:val="center"/>
              <w:rPr>
                <w:b/>
                <w:lang w:eastAsia="en-US"/>
              </w:rPr>
            </w:pPr>
            <w:r w:rsidRPr="00EC6214">
              <w:rPr>
                <w:b/>
              </w:rPr>
              <w:t>с 2 до 3-х лет</w:t>
            </w:r>
          </w:p>
        </w:tc>
      </w:tr>
      <w:tr w:rsidR="00EC6214" w:rsidRPr="005479A2" w:rsidTr="001D2C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214" w:rsidRPr="00EC6214" w:rsidRDefault="00EC6214" w:rsidP="00267B26">
            <w:pPr>
              <w:pStyle w:val="a3"/>
              <w:jc w:val="center"/>
            </w:pPr>
            <w:r w:rsidRPr="00EC6214">
              <w:t>1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214" w:rsidRPr="00EC6214" w:rsidRDefault="00EC6214" w:rsidP="00C3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2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6214">
              <w:rPr>
                <w:rFonts w:ascii="Times New Roman" w:hAnsi="Times New Roman" w:cs="Times New Roman"/>
                <w:sz w:val="24"/>
                <w:szCs w:val="24"/>
              </w:rPr>
              <w:t xml:space="preserve"> Сулейман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214" w:rsidRPr="00EC6214" w:rsidRDefault="00C32796" w:rsidP="0026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214" w:rsidRPr="00EC62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214" w:rsidRPr="00EC6214" w:rsidRDefault="00EC6214" w:rsidP="0026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214" w:rsidRPr="00EC6214" w:rsidRDefault="00EC6214" w:rsidP="005C4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14">
              <w:rPr>
                <w:rFonts w:ascii="Times New Roman" w:hAnsi="Times New Roman" w:cs="Times New Roman"/>
                <w:sz w:val="24"/>
                <w:szCs w:val="24"/>
              </w:rPr>
              <w:t>В порядке очереди</w:t>
            </w:r>
          </w:p>
        </w:tc>
      </w:tr>
    </w:tbl>
    <w:p w:rsidR="00F4762C" w:rsidRDefault="00F4762C" w:rsidP="008F18D1">
      <w:pPr>
        <w:pStyle w:val="a4"/>
        <w:spacing w:after="0"/>
        <w:ind w:left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D55DA" w:rsidRPr="00ED55DA" w:rsidRDefault="00ED55DA" w:rsidP="008F18D1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D55DA">
        <w:rPr>
          <w:rFonts w:ascii="Times New Roman" w:hAnsi="Times New Roman"/>
          <w:sz w:val="24"/>
          <w:szCs w:val="24"/>
        </w:rPr>
        <w:t xml:space="preserve">3. </w:t>
      </w:r>
      <w:r w:rsidRPr="00ED55DA">
        <w:rPr>
          <w:rFonts w:ascii="Times New Roman" w:eastAsia="Times New Roman" w:hAnsi="Times New Roman"/>
          <w:sz w:val="24"/>
          <w:szCs w:val="24"/>
          <w:lang w:eastAsia="ru-RU"/>
        </w:rPr>
        <w:t>Членам комиссии</w:t>
      </w:r>
      <w:r w:rsidRPr="00ED55DA">
        <w:rPr>
          <w:rFonts w:ascii="Times New Roman" w:hAnsi="Times New Roman"/>
          <w:sz w:val="24"/>
          <w:szCs w:val="24"/>
        </w:rPr>
        <w:t xml:space="preserve"> предложено рассмотреть итоговые результаты работы комиссии по рассмотрению заявлений о постановке на учет для зачисления в ОУ:</w:t>
      </w:r>
    </w:p>
    <w:p w:rsidR="00ED55DA" w:rsidRPr="00ED55DA" w:rsidRDefault="00ED55DA" w:rsidP="00160DC9">
      <w:pPr>
        <w:pStyle w:val="a4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D55DA">
        <w:rPr>
          <w:rFonts w:ascii="Times New Roman" w:hAnsi="Times New Roman"/>
          <w:b/>
          <w:sz w:val="24"/>
          <w:szCs w:val="24"/>
        </w:rPr>
        <w:lastRenderedPageBreak/>
        <w:t>Итоговые результаты  работы комиссии по рассмотрению заявлений о постановке на учет для зачисления в ОУ:</w:t>
      </w:r>
    </w:p>
    <w:p w:rsidR="00ED55DA" w:rsidRPr="0081107D" w:rsidRDefault="00ED55DA" w:rsidP="0081107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110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559"/>
        <w:gridCol w:w="1984"/>
        <w:gridCol w:w="1134"/>
        <w:gridCol w:w="1701"/>
        <w:gridCol w:w="1418"/>
      </w:tblGrid>
      <w:tr w:rsidR="00ED55DA" w:rsidRPr="00636C84" w:rsidTr="00EF69C8"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636C84" w:rsidRDefault="00ED55DA" w:rsidP="00160DC9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C84">
              <w:rPr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636C84" w:rsidRDefault="00ED55DA" w:rsidP="00160DC9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C84">
              <w:rPr>
                <w:b/>
                <w:bCs/>
                <w:sz w:val="20"/>
                <w:szCs w:val="20"/>
              </w:rPr>
              <w:t>Общее кол-во зарегистрированных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636C84" w:rsidRDefault="00ED55DA" w:rsidP="00160DC9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C84">
              <w:rPr>
                <w:b/>
                <w:bCs/>
                <w:sz w:val="20"/>
                <w:szCs w:val="20"/>
              </w:rPr>
              <w:t>Льготное право приема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636C84" w:rsidRDefault="00ED55DA" w:rsidP="00160DC9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C84">
              <w:rPr>
                <w:b/>
                <w:bCs/>
                <w:sz w:val="20"/>
                <w:szCs w:val="20"/>
              </w:rPr>
              <w:t>Наличие вакантных мест в ДОУ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636C84" w:rsidRDefault="00ED55DA" w:rsidP="00160DC9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C84">
              <w:rPr>
                <w:b/>
                <w:bCs/>
                <w:sz w:val="20"/>
                <w:szCs w:val="20"/>
              </w:rPr>
              <w:t>Предоставлено место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5DA" w:rsidRPr="00636C84" w:rsidRDefault="00ED55DA" w:rsidP="00160DC9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C84">
              <w:rPr>
                <w:b/>
                <w:bCs/>
                <w:sz w:val="20"/>
                <w:szCs w:val="20"/>
              </w:rPr>
              <w:t>Не предоставлено место</w:t>
            </w:r>
          </w:p>
        </w:tc>
      </w:tr>
      <w:tr w:rsidR="00ED55DA" w:rsidRPr="00636C84" w:rsidTr="00EF69C8"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55DA" w:rsidRPr="00636C84" w:rsidRDefault="00ED55DA" w:rsidP="00160D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55DA" w:rsidRPr="00636C84" w:rsidRDefault="00ED55DA" w:rsidP="00160D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55DA" w:rsidRPr="00636C84" w:rsidRDefault="00ED55DA" w:rsidP="00160D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55DA" w:rsidRPr="00636C84" w:rsidRDefault="00ED55DA" w:rsidP="00160D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636C84" w:rsidRDefault="00ED55DA" w:rsidP="00160DC9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C84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636C84" w:rsidRDefault="00ED55DA" w:rsidP="00160DC9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C84">
              <w:rPr>
                <w:b/>
                <w:bCs/>
                <w:sz w:val="20"/>
                <w:szCs w:val="20"/>
              </w:rPr>
              <w:t>Из них льготники</w:t>
            </w: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D55DA" w:rsidRPr="00636C84" w:rsidRDefault="00ED55DA" w:rsidP="00160DC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D55DA" w:rsidRPr="00636C84" w:rsidTr="00EF69C8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636C84" w:rsidRDefault="00ED55DA" w:rsidP="00160DC9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C84">
              <w:rPr>
                <w:b/>
                <w:bCs/>
                <w:sz w:val="20"/>
                <w:szCs w:val="20"/>
              </w:rPr>
              <w:t>с 1г до 2-х лет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EF69C8" w:rsidP="00495E0E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1</w:t>
            </w:r>
            <w:r w:rsidR="00495E0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EF69C8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18635A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EF69C8" w:rsidP="00495E0E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1</w:t>
            </w:r>
            <w:r w:rsidR="00495E0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EF69C8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5DA" w:rsidRPr="00EF69C8" w:rsidRDefault="00636C84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D55DA" w:rsidRPr="00636C84" w:rsidTr="00EF69C8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636C84" w:rsidRDefault="00ED55DA" w:rsidP="00160DC9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C84">
              <w:rPr>
                <w:b/>
                <w:bCs/>
                <w:sz w:val="20"/>
                <w:szCs w:val="20"/>
              </w:rPr>
              <w:t>с 2-х до 3-х лет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F4762C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F4762C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EF69C8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F4762C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F4762C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5DA" w:rsidRPr="00EF69C8" w:rsidRDefault="00636C84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D55DA" w:rsidRPr="00636C84" w:rsidTr="00EF69C8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636C84" w:rsidRDefault="00ED55DA" w:rsidP="00160DC9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C84">
              <w:rPr>
                <w:b/>
                <w:bCs/>
                <w:sz w:val="20"/>
                <w:szCs w:val="20"/>
              </w:rPr>
              <w:t>с 3-х до 4-х лет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636C84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636C84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495E0E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636C84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636C84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5DA" w:rsidRPr="00EF69C8" w:rsidRDefault="00636C84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D55DA" w:rsidRPr="00636C84" w:rsidTr="00EF69C8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636C84" w:rsidRDefault="00ED55DA" w:rsidP="00160DC9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C84">
              <w:rPr>
                <w:b/>
                <w:bCs/>
                <w:sz w:val="20"/>
                <w:szCs w:val="20"/>
              </w:rPr>
              <w:t>с 4-х до 5-и лет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636C84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636C84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495E0E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636C84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636C84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5DA" w:rsidRPr="00EF69C8" w:rsidRDefault="00636C84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D55DA" w:rsidRPr="00636C84" w:rsidTr="00EF69C8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636C84" w:rsidRDefault="00ED55DA" w:rsidP="00160DC9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C84">
              <w:rPr>
                <w:b/>
                <w:bCs/>
                <w:sz w:val="20"/>
                <w:szCs w:val="20"/>
              </w:rPr>
              <w:t>с 5-и до 6-и лет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636C84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636C84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495E0E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636C84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636C84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5DA" w:rsidRPr="00EF69C8" w:rsidRDefault="00636C84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F69C8" w:rsidRPr="00636C84" w:rsidTr="00EF69C8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9C8" w:rsidRDefault="00EF69C8" w:rsidP="00EF69C8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группа компенсирующей</w:t>
            </w:r>
          </w:p>
          <w:p w:rsidR="00EF69C8" w:rsidRDefault="00EF69C8" w:rsidP="00EF69C8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направленности</w:t>
            </w:r>
          </w:p>
          <w:p w:rsidR="00EF69C8" w:rsidRPr="00636C84" w:rsidRDefault="00EF69C8" w:rsidP="00EF69C8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(от 4 до 6)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9C8" w:rsidRPr="00EF69C8" w:rsidRDefault="00EF69C8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9C8" w:rsidRPr="00EF69C8" w:rsidRDefault="00EF69C8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9C8" w:rsidRPr="00EF69C8" w:rsidRDefault="00EF69C8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9C8" w:rsidRPr="00EF69C8" w:rsidRDefault="00EF69C8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9C8" w:rsidRPr="00EF69C8" w:rsidRDefault="00EF69C8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9C8" w:rsidRPr="00EF69C8" w:rsidRDefault="00EF69C8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F69C8" w:rsidRPr="00636C84" w:rsidTr="00EF69C8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9C8" w:rsidRPr="00636C84" w:rsidRDefault="00EF69C8" w:rsidP="00EF69C8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группа комбинированной направленности (от 6 до 7)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9C8" w:rsidRPr="00EF69C8" w:rsidRDefault="00EF69C8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9C8" w:rsidRPr="00EF69C8" w:rsidRDefault="00EF69C8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9C8" w:rsidRPr="00EF69C8" w:rsidRDefault="00EF69C8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9C8" w:rsidRPr="00EF69C8" w:rsidRDefault="00EF69C8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9C8" w:rsidRPr="00EF69C8" w:rsidRDefault="00EF69C8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9C8" w:rsidRPr="00EF69C8" w:rsidRDefault="00EF69C8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D55DA" w:rsidRPr="00636C84" w:rsidTr="00EF69C8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636C84" w:rsidRDefault="00ED55DA" w:rsidP="00EF69C8">
            <w:pPr>
              <w:pStyle w:val="a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C84">
              <w:rPr>
                <w:b/>
                <w:bCs/>
                <w:sz w:val="20"/>
                <w:szCs w:val="20"/>
              </w:rPr>
              <w:t>с 6-и до 7-и лет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636C84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636C84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EF69C8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636C84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636C84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5DA" w:rsidRPr="00EF69C8" w:rsidRDefault="00636C84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13451" w:rsidRPr="00636C84" w:rsidTr="00EF69C8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9C8" w:rsidRDefault="003A1D63" w:rsidP="00EF69C8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3A1D63">
              <w:rPr>
                <w:b/>
                <w:bCs/>
                <w:sz w:val="18"/>
                <w:szCs w:val="18"/>
              </w:rPr>
              <w:t xml:space="preserve">разновозрастная </w:t>
            </w:r>
          </w:p>
          <w:p w:rsidR="00713451" w:rsidRPr="003A1D63" w:rsidRDefault="003A1D63" w:rsidP="00EF69C8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3A1D63">
              <w:rPr>
                <w:b/>
                <w:bCs/>
                <w:sz w:val="18"/>
                <w:szCs w:val="18"/>
              </w:rPr>
              <w:t>(3 корпус)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3451" w:rsidRPr="00EF69C8" w:rsidRDefault="0018635A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3451" w:rsidRPr="00EF69C8" w:rsidRDefault="0018635A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3451" w:rsidRPr="00EF69C8" w:rsidRDefault="00EF69C8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3451" w:rsidRPr="00EF69C8" w:rsidRDefault="00EF69C8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3451" w:rsidRPr="00EF69C8" w:rsidRDefault="00EF69C8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451" w:rsidRPr="00EF69C8" w:rsidRDefault="00EF69C8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D55DA" w:rsidRPr="00636C84" w:rsidTr="00EF69C8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636C84" w:rsidRDefault="00ED55DA" w:rsidP="00160DC9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36C8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F4762C" w:rsidP="00495E0E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1</w:t>
            </w:r>
            <w:r w:rsidR="00495E0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EF69C8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EF69C8" w:rsidP="00495E0E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 xml:space="preserve"> </w:t>
            </w:r>
            <w:r w:rsidR="00495E0E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EF69C8" w:rsidP="00495E0E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1</w:t>
            </w:r>
            <w:r w:rsidR="00495E0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5DA" w:rsidRPr="00EF69C8" w:rsidRDefault="00EF69C8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5DA" w:rsidRPr="00EF69C8" w:rsidRDefault="00636C84" w:rsidP="00160DC9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69C8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267B26" w:rsidRDefault="00267B26" w:rsidP="0081107D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D55DA" w:rsidRPr="00ED55DA" w:rsidRDefault="00ED55DA" w:rsidP="003D4BE5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D55DA">
        <w:rPr>
          <w:rFonts w:ascii="Times New Roman" w:hAnsi="Times New Roman"/>
          <w:sz w:val="24"/>
          <w:szCs w:val="24"/>
        </w:rPr>
        <w:t xml:space="preserve">4. Председатель комиссии </w:t>
      </w:r>
      <w:r w:rsidR="003D4BE5">
        <w:rPr>
          <w:rFonts w:ascii="Times New Roman" w:hAnsi="Times New Roman"/>
          <w:sz w:val="24"/>
          <w:szCs w:val="24"/>
        </w:rPr>
        <w:t>О.В. Векшина</w:t>
      </w:r>
      <w:r w:rsidR="00636C84">
        <w:rPr>
          <w:rFonts w:ascii="Times New Roman" w:hAnsi="Times New Roman"/>
          <w:sz w:val="24"/>
          <w:szCs w:val="24"/>
        </w:rPr>
        <w:t xml:space="preserve"> </w:t>
      </w:r>
      <w:r w:rsidRPr="00ED55DA">
        <w:rPr>
          <w:rFonts w:ascii="Times New Roman" w:hAnsi="Times New Roman"/>
          <w:sz w:val="24"/>
          <w:szCs w:val="24"/>
        </w:rPr>
        <w:t>подв</w:t>
      </w:r>
      <w:r w:rsidR="00636C84">
        <w:rPr>
          <w:rFonts w:ascii="Times New Roman" w:hAnsi="Times New Roman"/>
          <w:sz w:val="24"/>
          <w:szCs w:val="24"/>
        </w:rPr>
        <w:t>ела</w:t>
      </w:r>
      <w:r w:rsidRPr="00ED55DA">
        <w:rPr>
          <w:rFonts w:ascii="Times New Roman" w:hAnsi="Times New Roman"/>
          <w:sz w:val="24"/>
          <w:szCs w:val="24"/>
        </w:rPr>
        <w:t xml:space="preserve"> итоги работы комиссии по комплектованию и доукомплектованию групп воспитанниками.</w:t>
      </w:r>
    </w:p>
    <w:p w:rsidR="00ED55DA" w:rsidRPr="00ED55DA" w:rsidRDefault="00ED55DA" w:rsidP="003D4BE5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D55DA">
        <w:rPr>
          <w:rFonts w:ascii="Times New Roman" w:hAnsi="Times New Roman"/>
          <w:sz w:val="24"/>
          <w:szCs w:val="24"/>
        </w:rPr>
        <w:t xml:space="preserve">5. Председатель комиссии </w:t>
      </w:r>
      <w:r w:rsidR="00636C84">
        <w:rPr>
          <w:rFonts w:ascii="Times New Roman" w:hAnsi="Times New Roman"/>
          <w:sz w:val="24"/>
          <w:szCs w:val="24"/>
        </w:rPr>
        <w:t xml:space="preserve">Р.Р. Хоружая </w:t>
      </w:r>
      <w:r w:rsidRPr="00ED55DA">
        <w:rPr>
          <w:rFonts w:ascii="Times New Roman" w:hAnsi="Times New Roman"/>
          <w:sz w:val="24"/>
          <w:szCs w:val="24"/>
        </w:rPr>
        <w:t>предл</w:t>
      </w:r>
      <w:r w:rsidR="00636C84">
        <w:rPr>
          <w:rFonts w:ascii="Times New Roman" w:hAnsi="Times New Roman"/>
          <w:sz w:val="24"/>
          <w:szCs w:val="24"/>
        </w:rPr>
        <w:t>ожила</w:t>
      </w:r>
      <w:r w:rsidRPr="00ED55DA">
        <w:rPr>
          <w:rFonts w:ascii="Times New Roman" w:hAnsi="Times New Roman"/>
          <w:sz w:val="24"/>
          <w:szCs w:val="24"/>
        </w:rPr>
        <w:t xml:space="preserve"> к голосованию итоговые результаты работы комиссии и проект решения.</w:t>
      </w:r>
    </w:p>
    <w:p w:rsidR="00636C84" w:rsidRPr="00636C84" w:rsidRDefault="00ED55DA" w:rsidP="003D4BE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55DA">
        <w:rPr>
          <w:rFonts w:ascii="Times New Roman" w:hAnsi="Times New Roman"/>
          <w:sz w:val="24"/>
          <w:szCs w:val="24"/>
        </w:rPr>
        <w:t xml:space="preserve">  Результаты голосования:</w:t>
      </w:r>
      <w:r w:rsidR="00495E0E">
        <w:rPr>
          <w:rFonts w:ascii="Times New Roman" w:hAnsi="Times New Roman"/>
          <w:sz w:val="24"/>
          <w:szCs w:val="24"/>
        </w:rPr>
        <w:t xml:space="preserve"> </w:t>
      </w:r>
      <w:r w:rsidR="00636C84" w:rsidRPr="00636C84">
        <w:rPr>
          <w:rFonts w:ascii="Times New Roman" w:hAnsi="Times New Roman" w:cs="Times New Roman"/>
          <w:sz w:val="24"/>
          <w:szCs w:val="24"/>
        </w:rPr>
        <w:t>за – 5            против – 0          воздержались – 0</w:t>
      </w:r>
    </w:p>
    <w:p w:rsidR="00ED55DA" w:rsidRPr="003D4BE5" w:rsidRDefault="00ED55DA" w:rsidP="003D4B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4BE5">
        <w:rPr>
          <w:rFonts w:ascii="Times New Roman" w:hAnsi="Times New Roman"/>
          <w:sz w:val="24"/>
          <w:szCs w:val="24"/>
        </w:rPr>
        <w:t>Решение комиссии:</w:t>
      </w:r>
    </w:p>
    <w:p w:rsidR="00ED55DA" w:rsidRPr="009D5585" w:rsidRDefault="00ED55DA" w:rsidP="003D4BE5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D55DA">
        <w:rPr>
          <w:rFonts w:ascii="Times New Roman" w:hAnsi="Times New Roman"/>
          <w:sz w:val="24"/>
          <w:szCs w:val="24"/>
        </w:rPr>
        <w:t xml:space="preserve">- скомплектовать  группы на </w:t>
      </w:r>
      <w:r w:rsidR="001D1977">
        <w:rPr>
          <w:rFonts w:ascii="Times New Roman" w:hAnsi="Times New Roman"/>
          <w:sz w:val="24"/>
          <w:szCs w:val="24"/>
        </w:rPr>
        <w:t>202</w:t>
      </w:r>
      <w:r w:rsidR="00EC6214">
        <w:rPr>
          <w:rFonts w:ascii="Times New Roman" w:hAnsi="Times New Roman"/>
          <w:sz w:val="24"/>
          <w:szCs w:val="24"/>
        </w:rPr>
        <w:t>3</w:t>
      </w:r>
      <w:r w:rsidR="001D1977">
        <w:rPr>
          <w:rFonts w:ascii="Times New Roman" w:hAnsi="Times New Roman"/>
          <w:sz w:val="24"/>
          <w:szCs w:val="24"/>
        </w:rPr>
        <w:t>-202</w:t>
      </w:r>
      <w:r w:rsidR="00EC6214">
        <w:rPr>
          <w:rFonts w:ascii="Times New Roman" w:hAnsi="Times New Roman"/>
          <w:sz w:val="24"/>
          <w:szCs w:val="24"/>
        </w:rPr>
        <w:t>4</w:t>
      </w:r>
      <w:r w:rsidR="006E2162">
        <w:rPr>
          <w:rFonts w:ascii="Times New Roman" w:hAnsi="Times New Roman"/>
          <w:sz w:val="24"/>
          <w:szCs w:val="24"/>
        </w:rPr>
        <w:t xml:space="preserve"> </w:t>
      </w:r>
      <w:r w:rsidRPr="00ED55DA">
        <w:rPr>
          <w:rFonts w:ascii="Times New Roman" w:hAnsi="Times New Roman"/>
          <w:sz w:val="24"/>
          <w:szCs w:val="24"/>
        </w:rPr>
        <w:t>учебный год  в следующем количестве и соотношении:</w:t>
      </w:r>
    </w:p>
    <w:tbl>
      <w:tblPr>
        <w:tblW w:w="10120" w:type="dxa"/>
        <w:jc w:val="right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2695"/>
        <w:gridCol w:w="2041"/>
        <w:gridCol w:w="2549"/>
      </w:tblGrid>
      <w:tr w:rsidR="00ED55DA" w:rsidRPr="00ED55DA" w:rsidTr="00EF69C8">
        <w:trPr>
          <w:jc w:val="right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ED55DA" w:rsidRDefault="00ED55DA" w:rsidP="00267B26">
            <w:pPr>
              <w:pStyle w:val="a3"/>
              <w:rPr>
                <w:lang w:eastAsia="en-US"/>
              </w:rPr>
            </w:pPr>
            <w:r w:rsidRPr="00ED55DA">
              <w:t>Наименование группы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ED55DA" w:rsidRDefault="00ED55DA" w:rsidP="00267B26">
            <w:pPr>
              <w:pStyle w:val="a3"/>
              <w:jc w:val="center"/>
              <w:rPr>
                <w:lang w:eastAsia="en-US"/>
              </w:rPr>
            </w:pPr>
            <w:r w:rsidRPr="00ED55DA">
              <w:t>Направленность группы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ED55DA" w:rsidRDefault="00ED55DA" w:rsidP="00267B26">
            <w:pPr>
              <w:pStyle w:val="a3"/>
              <w:jc w:val="center"/>
              <w:rPr>
                <w:lang w:eastAsia="en-US"/>
              </w:rPr>
            </w:pPr>
            <w:r w:rsidRPr="00ED55DA">
              <w:t>Количество воспитанников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5DA" w:rsidRPr="00ED55DA" w:rsidRDefault="00ED55DA" w:rsidP="00267B26">
            <w:pPr>
              <w:pStyle w:val="a3"/>
              <w:jc w:val="center"/>
              <w:rPr>
                <w:lang w:eastAsia="en-US"/>
              </w:rPr>
            </w:pPr>
            <w:r w:rsidRPr="00ED55DA">
              <w:t>Количество вакантных мест в группе</w:t>
            </w:r>
          </w:p>
        </w:tc>
      </w:tr>
      <w:tr w:rsidR="00ED55DA" w:rsidRPr="00ED55DA" w:rsidTr="00EF69C8">
        <w:trPr>
          <w:jc w:val="right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EF69C8" w:rsidRDefault="001D1977" w:rsidP="00267B26">
            <w:pPr>
              <w:pStyle w:val="a3"/>
              <w:rPr>
                <w:lang w:eastAsia="en-US"/>
              </w:rPr>
            </w:pPr>
            <w:r w:rsidRPr="00EF69C8">
              <w:t>г</w:t>
            </w:r>
            <w:r w:rsidR="00ED55DA" w:rsidRPr="00EF69C8">
              <w:t>руппа раннего возраста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EF69C8" w:rsidRDefault="00ED55DA" w:rsidP="00267B26">
            <w:pPr>
              <w:pStyle w:val="a3"/>
              <w:jc w:val="center"/>
              <w:rPr>
                <w:lang w:eastAsia="en-US"/>
              </w:rPr>
            </w:pPr>
            <w:r w:rsidRPr="00EF69C8">
              <w:t>общеразвивающая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55DA" w:rsidRPr="00EF69C8" w:rsidRDefault="00EF69C8" w:rsidP="006E2162">
            <w:pPr>
              <w:pStyle w:val="a3"/>
              <w:jc w:val="center"/>
              <w:rPr>
                <w:lang w:eastAsia="en-US"/>
              </w:rPr>
            </w:pPr>
            <w:r w:rsidRPr="00EF69C8">
              <w:t>1</w:t>
            </w:r>
            <w:r w:rsidR="006E2162">
              <w:t>6</w:t>
            </w:r>
          </w:p>
        </w:tc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5DA" w:rsidRPr="00EF69C8" w:rsidRDefault="006E2162" w:rsidP="00267B26">
            <w:pPr>
              <w:pStyle w:val="a3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185EE4" w:rsidRPr="00ED55DA" w:rsidTr="00EF69C8">
        <w:trPr>
          <w:jc w:val="right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85EE4" w:rsidRPr="00EF69C8" w:rsidRDefault="00185EE4" w:rsidP="00267B26">
            <w:pPr>
              <w:pStyle w:val="a3"/>
              <w:rPr>
                <w:lang w:eastAsia="en-US"/>
              </w:rPr>
            </w:pPr>
            <w:r w:rsidRPr="00EF69C8">
              <w:t>1 младшая группа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85EE4" w:rsidRPr="00EF69C8" w:rsidRDefault="00185EE4" w:rsidP="00267B26">
            <w:pPr>
              <w:pStyle w:val="a3"/>
              <w:jc w:val="center"/>
              <w:rPr>
                <w:lang w:eastAsia="en-US"/>
              </w:rPr>
            </w:pPr>
            <w:r w:rsidRPr="00EF69C8">
              <w:t>общеразвивающая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85EE4" w:rsidRPr="00EF69C8" w:rsidRDefault="00EF69C8" w:rsidP="007543A4">
            <w:pPr>
              <w:pStyle w:val="a3"/>
              <w:jc w:val="center"/>
              <w:rPr>
                <w:lang w:eastAsia="en-US"/>
              </w:rPr>
            </w:pPr>
            <w:r w:rsidRPr="00EF69C8">
              <w:rPr>
                <w:lang w:eastAsia="en-US"/>
              </w:rPr>
              <w:t>21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85EE4" w:rsidRPr="00EF69C8" w:rsidRDefault="00EF69C8" w:rsidP="00267B26">
            <w:pPr>
              <w:pStyle w:val="a3"/>
              <w:jc w:val="center"/>
              <w:rPr>
                <w:lang w:eastAsia="en-US"/>
              </w:rPr>
            </w:pPr>
            <w:r w:rsidRPr="00EF69C8">
              <w:rPr>
                <w:lang w:eastAsia="en-US"/>
              </w:rPr>
              <w:t>-</w:t>
            </w:r>
          </w:p>
        </w:tc>
      </w:tr>
      <w:tr w:rsidR="00800F32" w:rsidRPr="00ED55DA" w:rsidTr="00EF69C8">
        <w:trPr>
          <w:jc w:val="right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00F32" w:rsidRPr="00EF69C8" w:rsidRDefault="00800F32" w:rsidP="00615361">
            <w:pPr>
              <w:pStyle w:val="a3"/>
            </w:pPr>
            <w:r w:rsidRPr="00EF69C8">
              <w:t>вторая младшая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00F32" w:rsidRPr="00EF69C8" w:rsidRDefault="00800F32" w:rsidP="00615361">
            <w:pPr>
              <w:spacing w:after="0" w:line="240" w:lineRule="auto"/>
              <w:jc w:val="center"/>
            </w:pPr>
            <w:r w:rsidRPr="00EF69C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00F32" w:rsidRPr="00EF69C8" w:rsidRDefault="00EF69C8" w:rsidP="006E2162">
            <w:pPr>
              <w:pStyle w:val="a3"/>
              <w:jc w:val="center"/>
            </w:pPr>
            <w:r w:rsidRPr="00EF69C8">
              <w:t>2</w:t>
            </w:r>
            <w:r w:rsidR="006E2162">
              <w:t>2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0F32" w:rsidRPr="00EF69C8" w:rsidRDefault="006E2162" w:rsidP="00615361">
            <w:pPr>
              <w:pStyle w:val="a3"/>
              <w:jc w:val="center"/>
            </w:pPr>
            <w:r>
              <w:t>3</w:t>
            </w:r>
          </w:p>
        </w:tc>
      </w:tr>
      <w:tr w:rsidR="00800F32" w:rsidRPr="00ED55DA" w:rsidTr="00EF69C8">
        <w:trPr>
          <w:jc w:val="right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00F32" w:rsidRPr="00EF69C8" w:rsidRDefault="00800F32" w:rsidP="00615361">
            <w:pPr>
              <w:pStyle w:val="a3"/>
            </w:pPr>
            <w:r w:rsidRPr="00EF69C8">
              <w:t xml:space="preserve">средняя 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00F32" w:rsidRPr="00EF69C8" w:rsidRDefault="00800F32" w:rsidP="00615361">
            <w:pPr>
              <w:spacing w:after="0" w:line="240" w:lineRule="auto"/>
              <w:jc w:val="center"/>
            </w:pPr>
            <w:r w:rsidRPr="00EF69C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00F32" w:rsidRPr="00EF69C8" w:rsidRDefault="00EF69C8" w:rsidP="006E2162">
            <w:pPr>
              <w:pStyle w:val="a3"/>
              <w:jc w:val="center"/>
            </w:pPr>
            <w:r w:rsidRPr="00EF69C8">
              <w:t>2</w:t>
            </w:r>
            <w:r w:rsidR="006E2162">
              <w:t>3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0F32" w:rsidRPr="00EF69C8" w:rsidRDefault="006E2162" w:rsidP="00615361">
            <w:pPr>
              <w:pStyle w:val="a3"/>
              <w:jc w:val="center"/>
            </w:pPr>
            <w:r>
              <w:t>2</w:t>
            </w:r>
          </w:p>
        </w:tc>
      </w:tr>
      <w:tr w:rsidR="00800F32" w:rsidRPr="00ED55DA" w:rsidTr="00EF69C8">
        <w:trPr>
          <w:jc w:val="right"/>
        </w:trPr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Pr="00EF69C8" w:rsidRDefault="00800F32" w:rsidP="00EF69C8">
            <w:pPr>
              <w:pStyle w:val="a3"/>
            </w:pPr>
            <w:r w:rsidRPr="00EF69C8">
              <w:t xml:space="preserve">старшая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Pr="00EF69C8" w:rsidRDefault="00800F32" w:rsidP="003F1B53">
            <w:pPr>
              <w:spacing w:after="0" w:line="240" w:lineRule="auto"/>
              <w:jc w:val="center"/>
            </w:pPr>
            <w:r w:rsidRPr="00EF69C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Pr="00EF69C8" w:rsidRDefault="00EF69C8" w:rsidP="006E2162">
            <w:pPr>
              <w:pStyle w:val="a3"/>
              <w:jc w:val="center"/>
            </w:pPr>
            <w:r w:rsidRPr="00EF69C8">
              <w:t>1</w:t>
            </w:r>
            <w:r w:rsidR="006E2162">
              <w:t>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F32" w:rsidRPr="00EF69C8" w:rsidRDefault="006E2162" w:rsidP="003F1B53">
            <w:pPr>
              <w:pStyle w:val="a3"/>
              <w:jc w:val="center"/>
            </w:pPr>
            <w:r>
              <w:t>6</w:t>
            </w:r>
          </w:p>
        </w:tc>
      </w:tr>
      <w:tr w:rsidR="00EF69C8" w:rsidRPr="00ED55DA" w:rsidTr="00EF69C8">
        <w:trPr>
          <w:jc w:val="right"/>
        </w:trPr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69C8" w:rsidRPr="00EF69C8" w:rsidRDefault="00EF69C8" w:rsidP="00EF69C8">
            <w:pPr>
              <w:pStyle w:val="a3"/>
            </w:pPr>
            <w:r w:rsidRPr="00EF69C8">
              <w:t>старшая логопедическая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69C8" w:rsidRPr="00EF69C8" w:rsidRDefault="00EF69C8" w:rsidP="003F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C8"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69C8" w:rsidRPr="00EF69C8" w:rsidRDefault="00EF69C8" w:rsidP="003F1B53">
            <w:pPr>
              <w:pStyle w:val="a3"/>
              <w:jc w:val="center"/>
            </w:pPr>
            <w:r w:rsidRPr="00EF69C8">
              <w:t>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9C8" w:rsidRPr="00EF69C8" w:rsidRDefault="00EF69C8" w:rsidP="003F1B53">
            <w:pPr>
              <w:pStyle w:val="a3"/>
              <w:jc w:val="center"/>
            </w:pPr>
            <w:r w:rsidRPr="00EF69C8">
              <w:t>3</w:t>
            </w:r>
          </w:p>
        </w:tc>
      </w:tr>
      <w:tr w:rsidR="00800F32" w:rsidRPr="00ED55DA" w:rsidTr="00EF69C8">
        <w:trPr>
          <w:jc w:val="right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Pr="00EF69C8" w:rsidRDefault="00EF69C8" w:rsidP="00EF69C8">
            <w:pPr>
              <w:pStyle w:val="a3"/>
            </w:pPr>
            <w:r w:rsidRPr="00EF69C8">
              <w:t xml:space="preserve"> подготовительная № 1 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Pr="00EF69C8" w:rsidRDefault="00EF69C8" w:rsidP="00EF6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C8">
              <w:rPr>
                <w:rFonts w:ascii="Times New Roman" w:hAnsi="Times New Roman" w:cs="Times New Roman"/>
                <w:sz w:val="24"/>
                <w:szCs w:val="24"/>
              </w:rPr>
              <w:t xml:space="preserve">  комбинированная   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Pr="00EF69C8" w:rsidRDefault="00EF69C8" w:rsidP="003F1B53">
            <w:pPr>
              <w:pStyle w:val="a3"/>
              <w:jc w:val="center"/>
            </w:pPr>
            <w:r w:rsidRPr="00EF69C8">
              <w:t>22</w:t>
            </w:r>
          </w:p>
        </w:tc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F32" w:rsidRPr="00EF69C8" w:rsidRDefault="00EF69C8" w:rsidP="003F1B53">
            <w:pPr>
              <w:pStyle w:val="a3"/>
              <w:jc w:val="center"/>
            </w:pPr>
            <w:r w:rsidRPr="00EF69C8">
              <w:t>3</w:t>
            </w:r>
          </w:p>
        </w:tc>
      </w:tr>
      <w:tr w:rsidR="00800F32" w:rsidRPr="00ED55DA" w:rsidTr="00EF69C8">
        <w:trPr>
          <w:jc w:val="right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69C8" w:rsidRPr="00EF69C8" w:rsidRDefault="00EF69C8" w:rsidP="00EF69C8">
            <w:pPr>
              <w:pStyle w:val="a3"/>
            </w:pPr>
            <w:r w:rsidRPr="00EF69C8">
              <w:t>подготовительная  № 2</w:t>
            </w:r>
          </w:p>
          <w:p w:rsidR="00800F32" w:rsidRPr="00EF69C8" w:rsidRDefault="00EF69C8" w:rsidP="00EF69C8">
            <w:pPr>
              <w:pStyle w:val="a3"/>
            </w:pPr>
            <w:r w:rsidRPr="00EF69C8">
              <w:rPr>
                <w:i/>
              </w:rPr>
              <w:t>(2 корпус)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Pr="00EF69C8" w:rsidRDefault="00800F32" w:rsidP="00E561D2">
            <w:pPr>
              <w:spacing w:after="0" w:line="240" w:lineRule="auto"/>
              <w:jc w:val="center"/>
            </w:pPr>
            <w:r w:rsidRPr="00EF69C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Pr="00EF69C8" w:rsidRDefault="00EF69C8" w:rsidP="00E561D2">
            <w:pPr>
              <w:pStyle w:val="a3"/>
              <w:jc w:val="center"/>
            </w:pPr>
            <w:r w:rsidRPr="00EF69C8">
              <w:t>17</w:t>
            </w:r>
          </w:p>
        </w:tc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F32" w:rsidRPr="00EF69C8" w:rsidRDefault="00EF69C8" w:rsidP="00E561D2">
            <w:pPr>
              <w:pStyle w:val="a3"/>
              <w:jc w:val="center"/>
            </w:pPr>
            <w:r w:rsidRPr="00EF69C8">
              <w:t>8</w:t>
            </w:r>
          </w:p>
        </w:tc>
      </w:tr>
      <w:tr w:rsidR="00800F32" w:rsidRPr="00ED55DA" w:rsidTr="00EF69C8">
        <w:trPr>
          <w:jc w:val="right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Pr="00EF69C8" w:rsidRDefault="00EF69C8" w:rsidP="00CD2928">
            <w:pPr>
              <w:pStyle w:val="a3"/>
            </w:pPr>
            <w:r w:rsidRPr="00EF69C8">
              <w:t xml:space="preserve">разновозрастная группа </w:t>
            </w:r>
          </w:p>
          <w:p w:rsidR="00800F32" w:rsidRPr="00EF69C8" w:rsidRDefault="00800F32" w:rsidP="00EF69C8">
            <w:pPr>
              <w:pStyle w:val="a3"/>
              <w:rPr>
                <w:i/>
              </w:rPr>
            </w:pPr>
            <w:r w:rsidRPr="00EF69C8">
              <w:rPr>
                <w:i/>
              </w:rPr>
              <w:t>(</w:t>
            </w:r>
            <w:r w:rsidR="00EF69C8" w:rsidRPr="00EF69C8">
              <w:rPr>
                <w:i/>
              </w:rPr>
              <w:t>3</w:t>
            </w:r>
            <w:r w:rsidRPr="00EF69C8">
              <w:rPr>
                <w:i/>
              </w:rPr>
              <w:t xml:space="preserve"> корпус)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Pr="00EF69C8" w:rsidRDefault="00800F32" w:rsidP="00CD2928">
            <w:pPr>
              <w:pStyle w:val="a3"/>
              <w:jc w:val="center"/>
            </w:pPr>
            <w:r w:rsidRPr="00EF69C8">
              <w:t>общеразвивающая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F32" w:rsidRPr="00EF69C8" w:rsidRDefault="00EF69C8" w:rsidP="00CD2928">
            <w:pPr>
              <w:pStyle w:val="a3"/>
              <w:jc w:val="center"/>
            </w:pPr>
            <w:r w:rsidRPr="00EF69C8">
              <w:t>18</w:t>
            </w:r>
          </w:p>
        </w:tc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F32" w:rsidRPr="00EF69C8" w:rsidRDefault="00EF69C8" w:rsidP="00CD2928">
            <w:pPr>
              <w:pStyle w:val="a3"/>
              <w:jc w:val="center"/>
            </w:pPr>
            <w:r w:rsidRPr="00EF69C8">
              <w:t>2</w:t>
            </w:r>
          </w:p>
        </w:tc>
      </w:tr>
    </w:tbl>
    <w:p w:rsidR="0060726D" w:rsidRPr="0060726D" w:rsidRDefault="0060726D" w:rsidP="00160DC9">
      <w:pPr>
        <w:pStyle w:val="a4"/>
        <w:spacing w:after="0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8380F" w:rsidRDefault="00AF27B0" w:rsidP="00AF27B0">
      <w:pPr>
        <w:pStyle w:val="a4"/>
        <w:spacing w:after="0"/>
        <w:ind w:left="0"/>
        <w:jc w:val="both"/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-568325</wp:posOffset>
            </wp:positionH>
            <wp:positionV relativeFrom="paragraph">
              <wp:posOffset>-120015</wp:posOffset>
            </wp:positionV>
            <wp:extent cx="6666230" cy="7195185"/>
            <wp:effectExtent l="0" t="0" r="1270" b="5715"/>
            <wp:wrapSquare wrapText="bothSides"/>
            <wp:docPr id="1" name="Рисунок 1" descr="D:\КОМПЛЕКТОВАНИЕ\2023\Скан с подписями посл.стра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МПЛЕКТОВАНИЕ\2023\Скан с подписями посл.страниц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7" t="7066" r="5493" b="26899"/>
                    <a:stretch/>
                  </pic:blipFill>
                  <pic:spPr bwMode="auto">
                    <a:xfrm>
                      <a:off x="0" y="0"/>
                      <a:ext cx="6666230" cy="719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8380F" w:rsidSect="008F18D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DA"/>
    <w:rsid w:val="00052BA8"/>
    <w:rsid w:val="000D688F"/>
    <w:rsid w:val="001255BF"/>
    <w:rsid w:val="001478E1"/>
    <w:rsid w:val="00160DC9"/>
    <w:rsid w:val="00185EE4"/>
    <w:rsid w:val="0018635A"/>
    <w:rsid w:val="001A16E6"/>
    <w:rsid w:val="001C3045"/>
    <w:rsid w:val="001D1977"/>
    <w:rsid w:val="001D1C75"/>
    <w:rsid w:val="001D2CFA"/>
    <w:rsid w:val="00267B26"/>
    <w:rsid w:val="0028380F"/>
    <w:rsid w:val="003A1D63"/>
    <w:rsid w:val="003C5205"/>
    <w:rsid w:val="003D4BE5"/>
    <w:rsid w:val="00495E0E"/>
    <w:rsid w:val="005223B1"/>
    <w:rsid w:val="00547577"/>
    <w:rsid w:val="005479A2"/>
    <w:rsid w:val="00574CB7"/>
    <w:rsid w:val="0058123B"/>
    <w:rsid w:val="005874B2"/>
    <w:rsid w:val="005877C1"/>
    <w:rsid w:val="005A2542"/>
    <w:rsid w:val="005A3963"/>
    <w:rsid w:val="0060135D"/>
    <w:rsid w:val="0060726D"/>
    <w:rsid w:val="00636C84"/>
    <w:rsid w:val="006E2162"/>
    <w:rsid w:val="00713451"/>
    <w:rsid w:val="00725726"/>
    <w:rsid w:val="00734E45"/>
    <w:rsid w:val="00745181"/>
    <w:rsid w:val="007543A4"/>
    <w:rsid w:val="00800F32"/>
    <w:rsid w:val="00802DF0"/>
    <w:rsid w:val="0081107D"/>
    <w:rsid w:val="008F18D1"/>
    <w:rsid w:val="009332E0"/>
    <w:rsid w:val="00982A80"/>
    <w:rsid w:val="009D5585"/>
    <w:rsid w:val="009F0069"/>
    <w:rsid w:val="00A37439"/>
    <w:rsid w:val="00A63FBC"/>
    <w:rsid w:val="00AF27B0"/>
    <w:rsid w:val="00B17E87"/>
    <w:rsid w:val="00B42F81"/>
    <w:rsid w:val="00B82B92"/>
    <w:rsid w:val="00BC0C89"/>
    <w:rsid w:val="00BE4B62"/>
    <w:rsid w:val="00BF69BE"/>
    <w:rsid w:val="00C01C84"/>
    <w:rsid w:val="00C03D16"/>
    <w:rsid w:val="00C32796"/>
    <w:rsid w:val="00C35CA2"/>
    <w:rsid w:val="00C95186"/>
    <w:rsid w:val="00CA1368"/>
    <w:rsid w:val="00D461CD"/>
    <w:rsid w:val="00D4675B"/>
    <w:rsid w:val="00D845DE"/>
    <w:rsid w:val="00EC6214"/>
    <w:rsid w:val="00ED55DA"/>
    <w:rsid w:val="00EF69C8"/>
    <w:rsid w:val="00F06FE9"/>
    <w:rsid w:val="00F47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5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ED55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ED55DA"/>
    <w:pPr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95E0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495E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5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ED55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ED55DA"/>
    <w:pPr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95E0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495E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centrppmispvorku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sesolbelk@outlook.com</dc:creator>
  <cp:lastModifiedBy>GIS-EO</cp:lastModifiedBy>
  <cp:revision>4</cp:revision>
  <cp:lastPrinted>2023-05-04T05:42:00Z</cp:lastPrinted>
  <dcterms:created xsi:type="dcterms:W3CDTF">2023-05-04T06:49:00Z</dcterms:created>
  <dcterms:modified xsi:type="dcterms:W3CDTF">2023-05-04T06:53:00Z</dcterms:modified>
</cp:coreProperties>
</file>